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94" w:rsidRDefault="00537094" w:rsidP="0053709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537094" w:rsidRDefault="00537094" w:rsidP="00537094">
      <w:pPr>
        <w:shd w:val="clear" w:color="auto" w:fill="FFFFFF"/>
        <w:spacing w:line="336" w:lineRule="exact"/>
        <w:ind w:left="-284" w:right="1498"/>
        <w:jc w:val="center"/>
        <w:rPr>
          <w:b/>
          <w:smallCaps/>
          <w:color w:val="000000"/>
          <w:spacing w:val="-8"/>
          <w:sz w:val="32"/>
          <w:szCs w:val="32"/>
        </w:rPr>
      </w:pPr>
      <w:proofErr w:type="gramStart"/>
      <w:r>
        <w:rPr>
          <w:b/>
          <w:smallCaps/>
          <w:color w:val="212121"/>
          <w:spacing w:val="-8"/>
          <w:sz w:val="32"/>
          <w:szCs w:val="32"/>
        </w:rPr>
        <w:t xml:space="preserve">российская  </w:t>
      </w:r>
      <w:r>
        <w:rPr>
          <w:b/>
          <w:smallCaps/>
          <w:color w:val="000000"/>
          <w:spacing w:val="-8"/>
          <w:sz w:val="32"/>
          <w:szCs w:val="32"/>
        </w:rPr>
        <w:t>Федерация</w:t>
      </w:r>
      <w:proofErr w:type="gramEnd"/>
    </w:p>
    <w:p w:rsidR="00537094" w:rsidRDefault="00537094" w:rsidP="00537094">
      <w:pPr>
        <w:shd w:val="clear" w:color="auto" w:fill="FFFFFF"/>
        <w:spacing w:line="336" w:lineRule="exact"/>
        <w:ind w:left="-284" w:right="1498"/>
        <w:jc w:val="center"/>
        <w:rPr>
          <w:b/>
          <w:sz w:val="32"/>
          <w:szCs w:val="32"/>
        </w:rPr>
      </w:pPr>
      <w:r>
        <w:rPr>
          <w:b/>
          <w:smallCaps/>
          <w:color w:val="212121"/>
          <w:spacing w:val="-6"/>
          <w:sz w:val="32"/>
          <w:szCs w:val="32"/>
        </w:rPr>
        <w:t>карачаево-</w:t>
      </w:r>
      <w:proofErr w:type="gramStart"/>
      <w:r>
        <w:rPr>
          <w:b/>
          <w:smallCaps/>
          <w:color w:val="212121"/>
          <w:spacing w:val="-6"/>
          <w:sz w:val="32"/>
          <w:szCs w:val="32"/>
        </w:rPr>
        <w:t xml:space="preserve">черкесская  </w:t>
      </w:r>
      <w:r>
        <w:rPr>
          <w:b/>
          <w:smallCaps/>
          <w:color w:val="000000"/>
          <w:spacing w:val="-6"/>
          <w:sz w:val="32"/>
          <w:szCs w:val="32"/>
        </w:rPr>
        <w:t>республика</w:t>
      </w:r>
      <w:proofErr w:type="gramEnd"/>
    </w:p>
    <w:p w:rsidR="00537094" w:rsidRDefault="00537094" w:rsidP="00537094">
      <w:pPr>
        <w:shd w:val="clear" w:color="auto" w:fill="FFFFFF"/>
        <w:spacing w:line="331" w:lineRule="exact"/>
        <w:ind w:left="-284" w:right="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УСТЬ-ДЖЕГУТИНСКИЙ МУНИЦИПАЛЬНЫЙ РАЙОН</w:t>
      </w:r>
    </w:p>
    <w:p w:rsidR="00537094" w:rsidRDefault="00537094" w:rsidP="00537094">
      <w:pPr>
        <w:shd w:val="clear" w:color="auto" w:fill="FFFFFF"/>
        <w:spacing w:after="278" w:line="331" w:lineRule="exact"/>
        <w:ind w:left="-284" w:right="749"/>
        <w:jc w:val="center"/>
        <w:rPr>
          <w:b/>
          <w:color w:val="000000"/>
          <w:spacing w:val="-7"/>
          <w:w w:val="103"/>
          <w:sz w:val="28"/>
          <w:szCs w:val="28"/>
        </w:rPr>
      </w:pPr>
      <w:r>
        <w:rPr>
          <w:b/>
          <w:color w:val="212121"/>
          <w:spacing w:val="-4"/>
          <w:w w:val="103"/>
          <w:sz w:val="28"/>
          <w:szCs w:val="28"/>
        </w:rPr>
        <w:t xml:space="preserve">СОВЕТ КОЙДАНСКОГО СЕЛЬСКОГО </w:t>
      </w:r>
      <w:r>
        <w:rPr>
          <w:b/>
          <w:color w:val="000000"/>
          <w:spacing w:val="-4"/>
          <w:w w:val="103"/>
          <w:sz w:val="28"/>
          <w:szCs w:val="28"/>
        </w:rPr>
        <w:t xml:space="preserve">ПОСЕЛЕНИЯ </w:t>
      </w:r>
      <w:r>
        <w:rPr>
          <w:b/>
          <w:color w:val="212121"/>
          <w:spacing w:val="-7"/>
          <w:w w:val="103"/>
          <w:sz w:val="28"/>
          <w:szCs w:val="28"/>
        </w:rPr>
        <w:t xml:space="preserve"> </w:t>
      </w:r>
    </w:p>
    <w:p w:rsidR="00537094" w:rsidRDefault="00537094" w:rsidP="00537094">
      <w:pPr>
        <w:shd w:val="clear" w:color="auto" w:fill="FFFFFF"/>
        <w:spacing w:after="278" w:line="331" w:lineRule="exact"/>
        <w:ind w:right="749"/>
        <w:rPr>
          <w:b/>
          <w:color w:val="000000"/>
          <w:spacing w:val="-4"/>
          <w:w w:val="103"/>
          <w:sz w:val="28"/>
          <w:szCs w:val="28"/>
        </w:rPr>
      </w:pPr>
      <w:r>
        <w:rPr>
          <w:b/>
          <w:color w:val="000000"/>
          <w:spacing w:val="-7"/>
          <w:w w:val="103"/>
          <w:sz w:val="28"/>
          <w:szCs w:val="28"/>
        </w:rPr>
        <w:t xml:space="preserve">                                                       РЕШЕНИЕ</w:t>
      </w:r>
    </w:p>
    <w:p w:rsidR="00537094" w:rsidRDefault="00537094" w:rsidP="00537094">
      <w:pPr>
        <w:rPr>
          <w:b/>
          <w:color w:val="000000"/>
          <w:spacing w:val="-4"/>
          <w:w w:val="103"/>
          <w:sz w:val="28"/>
          <w:szCs w:val="28"/>
        </w:rPr>
        <w:sectPr w:rsidR="00537094">
          <w:pgSz w:w="11909" w:h="16834"/>
          <w:pgMar w:top="1440" w:right="360" w:bottom="720" w:left="1560" w:header="720" w:footer="720" w:gutter="0"/>
          <w:cols w:space="720"/>
        </w:sectPr>
      </w:pPr>
    </w:p>
    <w:p w:rsidR="00537094" w:rsidRDefault="00537094" w:rsidP="00537094">
      <w:pPr>
        <w:shd w:val="clear" w:color="auto" w:fill="FFFFFF"/>
        <w:spacing w:before="24"/>
        <w:ind w:right="-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30.12.2020г.             </w:t>
      </w:r>
      <w:bookmarkStart w:id="0" w:name="_GoBack"/>
      <w:bookmarkEnd w:id="0"/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с.Койдан</w:t>
      </w:r>
      <w:proofErr w:type="spellEnd"/>
      <w:r>
        <w:rPr>
          <w:sz w:val="28"/>
          <w:szCs w:val="28"/>
        </w:rPr>
        <w:t xml:space="preserve">                                  №  </w:t>
      </w:r>
    </w:p>
    <w:p w:rsidR="00537094" w:rsidRDefault="00537094" w:rsidP="00537094">
      <w:pPr>
        <w:shd w:val="clear" w:color="auto" w:fill="FFFFFF"/>
        <w:spacing w:before="24"/>
        <w:ind w:right="-5812"/>
        <w:jc w:val="both"/>
        <w:rPr>
          <w:sz w:val="28"/>
          <w:szCs w:val="28"/>
        </w:rPr>
      </w:pPr>
    </w:p>
    <w:p w:rsidR="00537094" w:rsidRDefault="00537094" w:rsidP="00537094">
      <w:pPr>
        <w:shd w:val="clear" w:color="auto" w:fill="FFFFFF"/>
        <w:spacing w:before="24"/>
        <w:ind w:right="-5812"/>
        <w:jc w:val="both"/>
        <w:rPr>
          <w:sz w:val="28"/>
          <w:szCs w:val="28"/>
        </w:rPr>
      </w:pPr>
      <w:r>
        <w:rPr>
          <w:sz w:val="28"/>
          <w:szCs w:val="28"/>
        </w:rPr>
        <w:t>О плане работы Совета</w:t>
      </w:r>
    </w:p>
    <w:p w:rsidR="00537094" w:rsidRDefault="00537094" w:rsidP="00537094">
      <w:pPr>
        <w:shd w:val="clear" w:color="auto" w:fill="FFFFFF"/>
        <w:spacing w:before="24"/>
        <w:ind w:right="-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Койданского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</w:t>
      </w:r>
      <w:r w:rsidR="007B5223">
        <w:rPr>
          <w:sz w:val="28"/>
          <w:szCs w:val="28"/>
        </w:rPr>
        <w:t xml:space="preserve"> на 2021 год</w:t>
      </w:r>
    </w:p>
    <w:p w:rsidR="00537094" w:rsidRDefault="00537094" w:rsidP="00537094">
      <w:pPr>
        <w:shd w:val="clear" w:color="auto" w:fill="FFFFFF"/>
        <w:spacing w:line="317" w:lineRule="exact"/>
        <w:ind w:left="542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</w:p>
    <w:p w:rsidR="00537094" w:rsidRDefault="00537094" w:rsidP="00537094">
      <w:pPr>
        <w:shd w:val="clear" w:color="auto" w:fill="FFFFFF"/>
        <w:spacing w:before="24"/>
        <w:ind w:right="-5812"/>
        <w:jc w:val="both"/>
        <w:rPr>
          <w:sz w:val="28"/>
          <w:szCs w:val="28"/>
        </w:rPr>
      </w:pPr>
    </w:p>
    <w:p w:rsidR="00537094" w:rsidRDefault="00537094" w:rsidP="00537094">
      <w:pPr>
        <w:shd w:val="clear" w:color="auto" w:fill="FFFFFF"/>
        <w:spacing w:line="317" w:lineRule="exact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В соответствии с Законом Российской Федерации от 06.10.2003 г. №131- ФЗ «Об общих принципах организации местного самоуправления в Российской Федерации», законом Карачаево-Черкесской Республики от 25.10.2004г. № 30- РЗ «О местном самоуправлении в Карачаево-Черкесской Республике» и Уставом </w:t>
      </w:r>
      <w:proofErr w:type="spellStart"/>
      <w:r>
        <w:rPr>
          <w:color w:val="000000"/>
          <w:spacing w:val="-1"/>
          <w:sz w:val="28"/>
          <w:szCs w:val="28"/>
        </w:rPr>
        <w:t>Койданского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поселения, Совет </w:t>
      </w:r>
      <w:proofErr w:type="spellStart"/>
      <w:r>
        <w:rPr>
          <w:color w:val="000000"/>
          <w:spacing w:val="-1"/>
          <w:sz w:val="28"/>
          <w:szCs w:val="28"/>
        </w:rPr>
        <w:t>Койданского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</w:t>
      </w:r>
    </w:p>
    <w:p w:rsidR="00537094" w:rsidRDefault="00537094" w:rsidP="00537094">
      <w:pPr>
        <w:shd w:val="clear" w:color="auto" w:fill="FFFFFF"/>
        <w:spacing w:line="317" w:lineRule="exact"/>
        <w:ind w:left="-142"/>
        <w:rPr>
          <w:b/>
          <w:color w:val="000000"/>
          <w:spacing w:val="-4"/>
          <w:sz w:val="28"/>
          <w:szCs w:val="28"/>
        </w:rPr>
      </w:pPr>
    </w:p>
    <w:p w:rsidR="00537094" w:rsidRDefault="00537094" w:rsidP="00537094">
      <w:pPr>
        <w:shd w:val="clear" w:color="auto" w:fill="FFFFFF"/>
        <w:spacing w:line="317" w:lineRule="exact"/>
        <w:ind w:left="-142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РЕШИЛ:</w:t>
      </w:r>
    </w:p>
    <w:p w:rsidR="00537094" w:rsidRDefault="00537094" w:rsidP="00537094">
      <w:pPr>
        <w:shd w:val="clear" w:color="auto" w:fill="FFFFFF"/>
        <w:spacing w:line="317" w:lineRule="exact"/>
        <w:ind w:left="-142"/>
        <w:rPr>
          <w:b/>
          <w:sz w:val="28"/>
          <w:szCs w:val="28"/>
        </w:rPr>
      </w:pPr>
    </w:p>
    <w:p w:rsidR="00537094" w:rsidRDefault="00537094" w:rsidP="00537094">
      <w:pPr>
        <w:shd w:val="clear" w:color="auto" w:fill="FFFFFF"/>
        <w:tabs>
          <w:tab w:val="left" w:pos="989"/>
        </w:tabs>
        <w:spacing w:before="5" w:line="317" w:lineRule="exact"/>
        <w:ind w:left="43" w:firstLine="523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1.Утвердить план работы   </w:t>
      </w:r>
      <w:proofErr w:type="gramStart"/>
      <w:r>
        <w:rPr>
          <w:color w:val="000000"/>
          <w:spacing w:val="2"/>
          <w:sz w:val="28"/>
          <w:szCs w:val="28"/>
        </w:rPr>
        <w:t xml:space="preserve">Совета  </w:t>
      </w:r>
      <w:proofErr w:type="spellStart"/>
      <w:r>
        <w:rPr>
          <w:color w:val="000000"/>
          <w:spacing w:val="2"/>
          <w:sz w:val="28"/>
          <w:szCs w:val="28"/>
        </w:rPr>
        <w:t>Койданского</w:t>
      </w:r>
      <w:proofErr w:type="spellEnd"/>
      <w:proofErr w:type="gramEnd"/>
      <w:r>
        <w:rPr>
          <w:color w:val="000000"/>
          <w:spacing w:val="2"/>
          <w:sz w:val="28"/>
          <w:szCs w:val="28"/>
        </w:rPr>
        <w:t xml:space="preserve"> сельского поселения на 2021 год, согласно  приложения.</w:t>
      </w:r>
    </w:p>
    <w:p w:rsidR="00537094" w:rsidRDefault="00537094" w:rsidP="00537094">
      <w:pPr>
        <w:shd w:val="clear" w:color="auto" w:fill="FFFFFF"/>
        <w:tabs>
          <w:tab w:val="left" w:pos="989"/>
        </w:tabs>
        <w:spacing w:before="5" w:line="317" w:lineRule="exact"/>
        <w:ind w:left="43" w:firstLine="523"/>
        <w:rPr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2.Контроль  за</w:t>
      </w:r>
      <w:proofErr w:type="gramEnd"/>
      <w:r>
        <w:rPr>
          <w:color w:val="000000"/>
          <w:spacing w:val="2"/>
          <w:sz w:val="28"/>
          <w:szCs w:val="28"/>
        </w:rPr>
        <w:t xml:space="preserve"> исполнением  настоящего решения возложить на заместителя Председателя   Совета  </w:t>
      </w:r>
      <w:proofErr w:type="spellStart"/>
      <w:r>
        <w:rPr>
          <w:color w:val="000000"/>
          <w:spacing w:val="2"/>
          <w:sz w:val="28"/>
          <w:szCs w:val="28"/>
        </w:rPr>
        <w:t>Койданского</w:t>
      </w:r>
      <w:proofErr w:type="spellEnd"/>
      <w:r>
        <w:rPr>
          <w:color w:val="000000"/>
          <w:spacing w:val="2"/>
          <w:sz w:val="28"/>
          <w:szCs w:val="28"/>
        </w:rPr>
        <w:t xml:space="preserve"> сельского поселения</w:t>
      </w:r>
    </w:p>
    <w:p w:rsidR="00537094" w:rsidRDefault="00537094" w:rsidP="00537094">
      <w:pPr>
        <w:shd w:val="clear" w:color="auto" w:fill="FFFFFF"/>
        <w:tabs>
          <w:tab w:val="left" w:pos="989"/>
        </w:tabs>
        <w:spacing w:before="5" w:line="317" w:lineRule="exact"/>
        <w:ind w:left="43" w:firstLine="523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подписания.</w:t>
      </w:r>
    </w:p>
    <w:p w:rsidR="00537094" w:rsidRDefault="00537094" w:rsidP="00537094">
      <w:pPr>
        <w:rPr>
          <w:sz w:val="28"/>
          <w:szCs w:val="28"/>
        </w:rPr>
      </w:pPr>
    </w:p>
    <w:p w:rsidR="00537094" w:rsidRDefault="00537094" w:rsidP="00537094">
      <w:pPr>
        <w:rPr>
          <w:sz w:val="28"/>
          <w:szCs w:val="28"/>
        </w:rPr>
      </w:pPr>
    </w:p>
    <w:p w:rsidR="00537094" w:rsidRDefault="00537094" w:rsidP="00537094">
      <w:pPr>
        <w:rPr>
          <w:b/>
          <w:sz w:val="28"/>
          <w:szCs w:val="28"/>
        </w:rPr>
      </w:pPr>
    </w:p>
    <w:p w:rsidR="00537094" w:rsidRDefault="00537094" w:rsidP="005370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537094" w:rsidRDefault="00537094" w:rsidP="00537094">
      <w:pPr>
        <w:ind w:right="449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Койданского</w:t>
      </w:r>
      <w:proofErr w:type="spellEnd"/>
      <w:r>
        <w:rPr>
          <w:b/>
          <w:sz w:val="28"/>
          <w:szCs w:val="28"/>
        </w:rPr>
        <w:t xml:space="preserve">  сельского</w:t>
      </w:r>
      <w:proofErr w:type="gramEnd"/>
      <w:r>
        <w:rPr>
          <w:b/>
          <w:sz w:val="28"/>
          <w:szCs w:val="28"/>
        </w:rPr>
        <w:t xml:space="preserve"> поселения                           </w:t>
      </w:r>
      <w:proofErr w:type="spellStart"/>
      <w:r>
        <w:rPr>
          <w:b/>
          <w:sz w:val="28"/>
          <w:szCs w:val="28"/>
        </w:rPr>
        <w:t>А.К.Карабашев</w:t>
      </w:r>
      <w:proofErr w:type="spellEnd"/>
    </w:p>
    <w:p w:rsidR="00537094" w:rsidRDefault="00537094" w:rsidP="00537094">
      <w:pPr>
        <w:ind w:right="44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537094" w:rsidRDefault="00537094" w:rsidP="00537094">
      <w:pPr>
        <w:rPr>
          <w:sz w:val="28"/>
          <w:szCs w:val="28"/>
        </w:rPr>
        <w:sectPr w:rsidR="00537094">
          <w:type w:val="continuous"/>
          <w:pgSz w:w="11909" w:h="16834"/>
          <w:pgMar w:top="1440" w:right="994" w:bottom="720" w:left="1843" w:header="720" w:footer="720" w:gutter="0"/>
          <w:cols w:space="720"/>
        </w:sectPr>
      </w:pPr>
    </w:p>
    <w:p w:rsidR="00537094" w:rsidRDefault="00537094" w:rsidP="00537094">
      <w:r>
        <w:lastRenderedPageBreak/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>Приложение     1</w:t>
      </w:r>
    </w:p>
    <w:p w:rsidR="00537094" w:rsidRDefault="00537094" w:rsidP="00537094">
      <w:r>
        <w:t xml:space="preserve">                                                                                                              к решению</w:t>
      </w:r>
    </w:p>
    <w:p w:rsidR="00537094" w:rsidRDefault="00537094" w:rsidP="00537094">
      <w:pPr>
        <w:jc w:val="center"/>
      </w:pPr>
      <w:r>
        <w:t xml:space="preserve">                                                                                             Совета   </w:t>
      </w:r>
      <w:proofErr w:type="spellStart"/>
      <w:r>
        <w:t>Койданского</w:t>
      </w:r>
      <w:proofErr w:type="spellEnd"/>
    </w:p>
    <w:p w:rsidR="00537094" w:rsidRDefault="00537094" w:rsidP="00537094">
      <w:pPr>
        <w:jc w:val="center"/>
      </w:pPr>
      <w:r>
        <w:t xml:space="preserve">                                                                                            сельского поселения                                                     </w:t>
      </w:r>
    </w:p>
    <w:p w:rsidR="00537094" w:rsidRDefault="00537094" w:rsidP="00537094">
      <w:pPr>
        <w:jc w:val="center"/>
      </w:pPr>
      <w:r>
        <w:t xml:space="preserve">                                                                                                 от 30.12.2020г. № ____</w:t>
      </w:r>
    </w:p>
    <w:p w:rsidR="00537094" w:rsidRDefault="00537094" w:rsidP="00537094">
      <w:pPr>
        <w:jc w:val="center"/>
      </w:pPr>
      <w:r>
        <w:t xml:space="preserve">                                                                                  </w:t>
      </w:r>
    </w:p>
    <w:p w:rsidR="00537094" w:rsidRDefault="00537094" w:rsidP="00537094">
      <w:pPr>
        <w:ind w:right="350"/>
        <w:jc w:val="right"/>
        <w:rPr>
          <w:b/>
        </w:rPr>
      </w:pPr>
    </w:p>
    <w:p w:rsidR="00537094" w:rsidRDefault="00537094" w:rsidP="00537094">
      <w:pPr>
        <w:jc w:val="center"/>
        <w:rPr>
          <w:b/>
        </w:rPr>
      </w:pPr>
      <w:r>
        <w:rPr>
          <w:b/>
        </w:rPr>
        <w:t>ПЛАН</w:t>
      </w:r>
    </w:p>
    <w:p w:rsidR="00537094" w:rsidRDefault="00537094" w:rsidP="00537094">
      <w:pPr>
        <w:jc w:val="center"/>
        <w:rPr>
          <w:b/>
        </w:rPr>
      </w:pPr>
    </w:p>
    <w:p w:rsidR="00537094" w:rsidRDefault="00537094" w:rsidP="00537094">
      <w:pPr>
        <w:jc w:val="center"/>
        <w:rPr>
          <w:b/>
        </w:rPr>
      </w:pPr>
      <w:r>
        <w:rPr>
          <w:b/>
        </w:rPr>
        <w:t xml:space="preserve">работы </w:t>
      </w:r>
      <w:proofErr w:type="gramStart"/>
      <w:r>
        <w:rPr>
          <w:b/>
        </w:rPr>
        <w:t xml:space="preserve">Совета  </w:t>
      </w:r>
      <w:proofErr w:type="spellStart"/>
      <w:r>
        <w:rPr>
          <w:b/>
        </w:rPr>
        <w:t>Койданского</w:t>
      </w:r>
      <w:proofErr w:type="spellEnd"/>
      <w:proofErr w:type="gramEnd"/>
      <w:r>
        <w:rPr>
          <w:b/>
        </w:rPr>
        <w:t xml:space="preserve"> сельского поселения на 2021г.</w:t>
      </w:r>
    </w:p>
    <w:p w:rsidR="00537094" w:rsidRDefault="00537094" w:rsidP="00537094">
      <w:pPr>
        <w:rPr>
          <w:b/>
        </w:rPr>
      </w:pPr>
    </w:p>
    <w:tbl>
      <w:tblPr>
        <w:tblW w:w="1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617"/>
        <w:gridCol w:w="1125"/>
        <w:gridCol w:w="13358"/>
      </w:tblGrid>
      <w:tr w:rsidR="00537094" w:rsidTr="0053709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rPr>
                <w:b/>
              </w:rPr>
            </w:pPr>
            <w:r>
              <w:rPr>
                <w:b/>
              </w:rPr>
              <w:t xml:space="preserve">                               Ответственный</w:t>
            </w:r>
          </w:p>
        </w:tc>
      </w:tr>
      <w:tr w:rsidR="00537094" w:rsidTr="00537094">
        <w:trPr>
          <w:trHeight w:val="237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jc w:val="center"/>
            </w:pPr>
            <w:bookmarkStart w:id="1" w:name="_Hlk222642473"/>
            <w:r>
              <w:t>1.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/>
          <w:p w:rsidR="00537094" w:rsidRDefault="00537094">
            <w:r>
              <w:t xml:space="preserve">1. О </w:t>
            </w:r>
            <w:proofErr w:type="gramStart"/>
            <w:r>
              <w:t xml:space="preserve">бюджете  </w:t>
            </w:r>
            <w:proofErr w:type="spellStart"/>
            <w:r>
              <w:t>Койданского</w:t>
            </w:r>
            <w:proofErr w:type="spellEnd"/>
            <w:proofErr w:type="gramEnd"/>
            <w:r>
              <w:t xml:space="preserve">  сельского  поселения на 2021 год и на плановый период 2022 и 2023 годов.</w:t>
            </w:r>
          </w:p>
          <w:p w:rsidR="00537094" w:rsidRDefault="00537094"/>
          <w:p w:rsidR="00537094" w:rsidRDefault="00537094">
            <w:pPr>
              <w:rPr>
                <w:sz w:val="28"/>
                <w:szCs w:val="28"/>
              </w:rPr>
            </w:pPr>
          </w:p>
          <w:p w:rsidR="00537094" w:rsidRDefault="00537094">
            <w:r>
              <w:t xml:space="preserve">2.О внесении изменений в Устав </w:t>
            </w:r>
          </w:p>
          <w:p w:rsidR="00537094" w:rsidRDefault="00537094">
            <w:proofErr w:type="spellStart"/>
            <w:r>
              <w:t>Койданского</w:t>
            </w:r>
            <w:proofErr w:type="spellEnd"/>
            <w:r>
              <w:t xml:space="preserve"> сельского поселения в соответствии с изменениями </w:t>
            </w:r>
            <w:proofErr w:type="spellStart"/>
            <w:r>
              <w:t>законадательства</w:t>
            </w:r>
            <w:proofErr w:type="spellEnd"/>
          </w:p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 xml:space="preserve">3.Об итогах исполнения бюджета </w:t>
            </w:r>
            <w:proofErr w:type="spellStart"/>
            <w:r>
              <w:t>Койданского</w:t>
            </w:r>
            <w:proofErr w:type="spellEnd"/>
            <w:r>
              <w:t xml:space="preserve"> сельского поселения за 2020г.</w:t>
            </w:r>
          </w:p>
          <w:p w:rsidR="00537094" w:rsidRDefault="00537094"/>
          <w:p w:rsidR="00537094" w:rsidRDefault="00537094"/>
          <w:p w:rsidR="00537094" w:rsidRDefault="00537094">
            <w:r>
              <w:t xml:space="preserve">4.Отчет депутатов Совета </w:t>
            </w:r>
            <w:proofErr w:type="spellStart"/>
            <w:r>
              <w:t>Койданского</w:t>
            </w:r>
            <w:proofErr w:type="spellEnd"/>
            <w:r>
              <w:t xml:space="preserve"> сельского поселения о проделанной работе за 1 квартал 2021 года</w:t>
            </w:r>
          </w:p>
          <w:p w:rsidR="00537094" w:rsidRDefault="00537094"/>
          <w:p w:rsidR="00537094" w:rsidRDefault="00537094"/>
          <w:p w:rsidR="00537094" w:rsidRDefault="00537094">
            <w:r>
              <w:t>5.Отчет главы администрации</w:t>
            </w:r>
          </w:p>
          <w:p w:rsidR="00537094" w:rsidRDefault="00537094">
            <w:proofErr w:type="spellStart"/>
            <w:r>
              <w:t>Койданского</w:t>
            </w:r>
            <w:proofErr w:type="spellEnd"/>
            <w:r>
              <w:t xml:space="preserve"> сельского поселения за 2020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>
            <w:pPr>
              <w:jc w:val="center"/>
            </w:pPr>
            <w:r>
              <w:t>январь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/>
        </w:tc>
        <w:tc>
          <w:tcPr>
            <w:tcW w:w="1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/>
          <w:p w:rsidR="00537094" w:rsidRDefault="00537094">
            <w:r>
              <w:t>1. Постоянная комиссия сельского Совета</w:t>
            </w:r>
          </w:p>
          <w:p w:rsidR="00537094" w:rsidRDefault="00537094">
            <w:r>
              <w:t xml:space="preserve"> по бюджету, экономическим вопросам,</w:t>
            </w:r>
          </w:p>
          <w:p w:rsidR="00537094" w:rsidRDefault="00537094">
            <w:r>
              <w:t xml:space="preserve"> налогам и собственности</w:t>
            </w:r>
          </w:p>
          <w:p w:rsidR="00537094" w:rsidRDefault="00537094"/>
          <w:p w:rsidR="00537094" w:rsidRDefault="00537094">
            <w:r>
              <w:t xml:space="preserve"> </w:t>
            </w:r>
          </w:p>
          <w:p w:rsidR="00537094" w:rsidRDefault="00537094"/>
          <w:p w:rsidR="00537094" w:rsidRDefault="00537094">
            <w:r>
              <w:t>2.Постоянная комиссия сельского Совета</w:t>
            </w:r>
          </w:p>
          <w:p w:rsidR="00537094" w:rsidRDefault="00537094">
            <w:r>
              <w:t xml:space="preserve"> по местному самоуправлению, </w:t>
            </w:r>
          </w:p>
          <w:p w:rsidR="00537094" w:rsidRDefault="00537094">
            <w:r>
              <w:t>регламенту и депутатской этике.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>3. Постоянная комиссия сельского Совета</w:t>
            </w:r>
          </w:p>
          <w:p w:rsidR="00537094" w:rsidRDefault="00537094">
            <w:r>
              <w:t xml:space="preserve"> по бюджету, экономическим вопросам,</w:t>
            </w:r>
          </w:p>
          <w:p w:rsidR="00537094" w:rsidRDefault="00537094">
            <w:r>
              <w:t xml:space="preserve"> налогам и собственности</w:t>
            </w:r>
          </w:p>
          <w:p w:rsidR="00537094" w:rsidRDefault="00537094"/>
          <w:p w:rsidR="00537094" w:rsidRDefault="00537094"/>
          <w:p w:rsidR="00537094" w:rsidRDefault="00537094">
            <w:r>
              <w:t>4.Постоянная комиссия сельского Совета</w:t>
            </w:r>
          </w:p>
          <w:p w:rsidR="00537094" w:rsidRDefault="00537094">
            <w:r>
              <w:t xml:space="preserve"> по местному самоуправлению, </w:t>
            </w:r>
          </w:p>
          <w:p w:rsidR="00537094" w:rsidRDefault="00537094">
            <w:r>
              <w:t>регламенту и депутатской этике.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>5.Постоянная комиссия сельского Совета</w:t>
            </w:r>
          </w:p>
          <w:p w:rsidR="00537094" w:rsidRDefault="00537094">
            <w:r>
              <w:t xml:space="preserve"> по местному самоуправлению, </w:t>
            </w:r>
          </w:p>
          <w:p w:rsidR="00537094" w:rsidRDefault="00537094">
            <w:r>
              <w:t>регламенту и депутатской этике.</w:t>
            </w:r>
          </w:p>
          <w:p w:rsidR="00537094" w:rsidRDefault="00537094"/>
          <w:p w:rsidR="00537094" w:rsidRDefault="00537094"/>
        </w:tc>
        <w:bookmarkEnd w:id="1"/>
      </w:tr>
      <w:tr w:rsidR="00537094" w:rsidTr="00537094">
        <w:trPr>
          <w:trHeight w:val="28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>
            <w:pPr>
              <w:jc w:val="center"/>
            </w:pPr>
            <w:bookmarkStart w:id="2" w:name="_Hlk222642690"/>
          </w:p>
          <w:p w:rsidR="00537094" w:rsidRDefault="00537094">
            <w:pPr>
              <w:jc w:val="center"/>
            </w:pPr>
            <w:r>
              <w:t xml:space="preserve"> 2.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/>
          <w:p w:rsidR="00537094" w:rsidRDefault="00537094">
            <w:r>
              <w:t xml:space="preserve">1.Об экологическом состоянии </w:t>
            </w:r>
            <w:proofErr w:type="gramStart"/>
            <w:r>
              <w:t xml:space="preserve">в  </w:t>
            </w:r>
            <w:proofErr w:type="spellStart"/>
            <w:r>
              <w:t>Койданском</w:t>
            </w:r>
            <w:proofErr w:type="spellEnd"/>
            <w:proofErr w:type="gramEnd"/>
            <w:r>
              <w:t xml:space="preserve"> сельском поселении</w:t>
            </w:r>
          </w:p>
          <w:p w:rsidR="00537094" w:rsidRDefault="00537094"/>
          <w:p w:rsidR="00537094" w:rsidRDefault="00537094"/>
          <w:p w:rsidR="00537094" w:rsidRDefault="00537094">
            <w:r>
              <w:t xml:space="preserve">2.О водоснабжении </w:t>
            </w:r>
            <w:proofErr w:type="gramStart"/>
            <w:r>
              <w:t xml:space="preserve">населения  </w:t>
            </w:r>
            <w:proofErr w:type="spellStart"/>
            <w:r>
              <w:t>Койданского</w:t>
            </w:r>
            <w:proofErr w:type="spellEnd"/>
            <w:proofErr w:type="gramEnd"/>
            <w:r>
              <w:t xml:space="preserve"> сельского поселения</w:t>
            </w:r>
          </w:p>
          <w:p w:rsidR="00537094" w:rsidRDefault="00537094"/>
          <w:p w:rsidR="00537094" w:rsidRDefault="00537094"/>
          <w:p w:rsidR="00537094" w:rsidRDefault="00537094">
            <w:r>
              <w:t xml:space="preserve">3.Отчет депутатов Совета </w:t>
            </w:r>
            <w:proofErr w:type="spellStart"/>
            <w:r>
              <w:t>Койданского</w:t>
            </w:r>
            <w:proofErr w:type="spellEnd"/>
            <w:r>
              <w:t xml:space="preserve"> сельского поселения о проделанной работе за 2 квартал 2021 года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>
            <w:pPr>
              <w:jc w:val="center"/>
            </w:pPr>
          </w:p>
          <w:p w:rsidR="00537094" w:rsidRDefault="00537094">
            <w:pPr>
              <w:jc w:val="center"/>
            </w:pPr>
            <w:r>
              <w:t>апрель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 xml:space="preserve"> 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 xml:space="preserve"> </w:t>
            </w:r>
          </w:p>
        </w:tc>
        <w:tc>
          <w:tcPr>
            <w:tcW w:w="1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/>
          <w:p w:rsidR="00537094" w:rsidRDefault="00537094">
            <w:r>
              <w:t>1.Постоянная комиссия сельского Совета по</w:t>
            </w:r>
          </w:p>
          <w:p w:rsidR="00537094" w:rsidRDefault="00537094">
            <w:r>
              <w:t xml:space="preserve">местному самоуправлению, регламенту и </w:t>
            </w:r>
          </w:p>
          <w:p w:rsidR="00537094" w:rsidRDefault="00537094">
            <w:r>
              <w:t>депутатской этике</w:t>
            </w:r>
          </w:p>
          <w:p w:rsidR="00537094" w:rsidRDefault="00537094"/>
          <w:p w:rsidR="00537094" w:rsidRDefault="00537094">
            <w:r>
              <w:t>2.Постоянная комиссия сельского Совета по</w:t>
            </w:r>
          </w:p>
          <w:p w:rsidR="00537094" w:rsidRDefault="00537094">
            <w:r>
              <w:t>социальным вопросам и культуре и</w:t>
            </w:r>
          </w:p>
          <w:p w:rsidR="00537094" w:rsidRDefault="00537094">
            <w:r>
              <w:t xml:space="preserve">по вопросам жилищно-коммунального </w:t>
            </w:r>
          </w:p>
          <w:p w:rsidR="00537094" w:rsidRDefault="00537094">
            <w:r>
              <w:t>хозяйства</w:t>
            </w:r>
          </w:p>
          <w:p w:rsidR="00537094" w:rsidRDefault="00537094"/>
          <w:p w:rsidR="00537094" w:rsidRDefault="00537094">
            <w:r>
              <w:t>3.Постоянная комиссия сельского Совета</w:t>
            </w:r>
          </w:p>
          <w:p w:rsidR="00537094" w:rsidRDefault="00537094">
            <w:r>
              <w:t xml:space="preserve"> по местному самоуправлению, </w:t>
            </w:r>
          </w:p>
          <w:p w:rsidR="00537094" w:rsidRDefault="00537094">
            <w:r>
              <w:t>регламенту и депутатской этике.</w:t>
            </w:r>
          </w:p>
          <w:p w:rsidR="00537094" w:rsidRDefault="00537094"/>
          <w:p w:rsidR="00537094" w:rsidRDefault="00537094"/>
        </w:tc>
        <w:bookmarkEnd w:id="2"/>
      </w:tr>
      <w:tr w:rsidR="00537094" w:rsidTr="00537094">
        <w:trPr>
          <w:trHeight w:val="8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>
            <w:pPr>
              <w:jc w:val="center"/>
            </w:pPr>
            <w:r>
              <w:t>3.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>
            <w:r>
              <w:t xml:space="preserve">1.О санитарно-эпидемиологическом состоянии на территории </w:t>
            </w:r>
            <w:proofErr w:type="spellStart"/>
            <w:r>
              <w:t>Койданского</w:t>
            </w:r>
            <w:proofErr w:type="spellEnd"/>
            <w:r>
              <w:t xml:space="preserve"> сельского поселения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 xml:space="preserve">2.Об итогах исполнения бюджета </w:t>
            </w:r>
            <w:proofErr w:type="spellStart"/>
            <w:r>
              <w:t>Койданского</w:t>
            </w:r>
            <w:proofErr w:type="spellEnd"/>
            <w:r>
              <w:t xml:space="preserve"> СП за 1 полугодие 2014 года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 xml:space="preserve">4.Отчет депутатов Совета </w:t>
            </w:r>
            <w:proofErr w:type="spellStart"/>
            <w:r>
              <w:t>Койданского</w:t>
            </w:r>
            <w:proofErr w:type="spellEnd"/>
            <w:r>
              <w:t xml:space="preserve"> сельского поселения о проделанной работе за 3 квартал 2021 года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jc w:val="center"/>
            </w:pPr>
            <w:r>
              <w:t xml:space="preserve"> июль</w:t>
            </w:r>
          </w:p>
          <w:p w:rsidR="00537094" w:rsidRDefault="00537094">
            <w:pPr>
              <w:jc w:val="center"/>
            </w:pPr>
            <w:r>
              <w:t xml:space="preserve"> август </w:t>
            </w:r>
          </w:p>
        </w:tc>
        <w:tc>
          <w:tcPr>
            <w:tcW w:w="1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>
            <w:r>
              <w:t>1. Постоянная комиссия сельского Совета по</w:t>
            </w:r>
          </w:p>
          <w:p w:rsidR="00537094" w:rsidRDefault="00537094">
            <w:r>
              <w:t xml:space="preserve">  социальным вопросам и культуре и</w:t>
            </w:r>
          </w:p>
          <w:p w:rsidR="00537094" w:rsidRDefault="00537094">
            <w:r>
              <w:t xml:space="preserve"> по вопросам жилищно-коммунального </w:t>
            </w:r>
          </w:p>
          <w:p w:rsidR="00537094" w:rsidRDefault="00537094">
            <w:r>
              <w:t>хозяйства;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>2.Постоянная комиссия сельского Совета по</w:t>
            </w:r>
          </w:p>
          <w:p w:rsidR="00537094" w:rsidRDefault="00537094">
            <w:r>
              <w:t xml:space="preserve"> бюджету, экономическим вопросам, </w:t>
            </w:r>
          </w:p>
          <w:p w:rsidR="00537094" w:rsidRDefault="00537094">
            <w:r>
              <w:t>налогам и собственности;</w:t>
            </w:r>
          </w:p>
          <w:p w:rsidR="00537094" w:rsidRDefault="00537094">
            <w:r>
              <w:t xml:space="preserve">Глава администрации </w:t>
            </w:r>
            <w:proofErr w:type="spellStart"/>
            <w:r>
              <w:t>Койданского</w:t>
            </w:r>
            <w:proofErr w:type="spellEnd"/>
            <w:r>
              <w:t xml:space="preserve">   СП;</w:t>
            </w:r>
          </w:p>
          <w:p w:rsidR="00537094" w:rsidRDefault="00537094">
            <w:r>
              <w:t>Главный бухгалтер администрации.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>4.Постоянная комиссия сельского Совета</w:t>
            </w:r>
          </w:p>
          <w:p w:rsidR="00537094" w:rsidRDefault="00537094">
            <w:r>
              <w:t xml:space="preserve"> по местному самоуправлению, </w:t>
            </w:r>
          </w:p>
          <w:p w:rsidR="00537094" w:rsidRDefault="00537094">
            <w:r>
              <w:t>регламенту и депутатской этике.</w:t>
            </w:r>
          </w:p>
          <w:p w:rsidR="00537094" w:rsidRDefault="00537094"/>
          <w:p w:rsidR="00537094" w:rsidRDefault="00537094"/>
        </w:tc>
      </w:tr>
      <w:tr w:rsidR="00537094" w:rsidTr="00537094">
        <w:trPr>
          <w:trHeight w:val="60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r>
              <w:lastRenderedPageBreak/>
              <w:t>4.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/>
          <w:p w:rsidR="00537094" w:rsidRDefault="00537094">
            <w:r>
              <w:t>1.Об установлении местных налогов на 2021</w:t>
            </w:r>
            <w:proofErr w:type="gramStart"/>
            <w:r>
              <w:t xml:space="preserve">год  </w:t>
            </w:r>
            <w:proofErr w:type="spellStart"/>
            <w:r>
              <w:t>Койданского</w:t>
            </w:r>
            <w:proofErr w:type="spellEnd"/>
            <w:proofErr w:type="gramEnd"/>
            <w:r>
              <w:t xml:space="preserve"> сельского поселения</w:t>
            </w:r>
          </w:p>
          <w:p w:rsidR="00537094" w:rsidRDefault="00537094"/>
          <w:p w:rsidR="00537094" w:rsidRDefault="00537094">
            <w:r>
              <w:t>2.О наказах избирателей</w:t>
            </w:r>
          </w:p>
          <w:p w:rsidR="00537094" w:rsidRDefault="00537094">
            <w:proofErr w:type="spellStart"/>
            <w:r>
              <w:t>Койданского</w:t>
            </w:r>
            <w:proofErr w:type="spellEnd"/>
            <w:r>
              <w:t xml:space="preserve"> СП</w:t>
            </w:r>
          </w:p>
          <w:p w:rsidR="00537094" w:rsidRDefault="00537094"/>
          <w:p w:rsidR="00537094" w:rsidRDefault="00537094"/>
          <w:p w:rsidR="00537094" w:rsidRDefault="00537094">
            <w:r>
              <w:t>3.Разработка среднесрочного</w:t>
            </w:r>
          </w:p>
          <w:p w:rsidR="00537094" w:rsidRDefault="00537094">
            <w:pPr>
              <w:ind w:left="-631" w:firstLine="540"/>
            </w:pPr>
            <w:r>
              <w:t xml:space="preserve"> финансового плана</w:t>
            </w:r>
          </w:p>
          <w:p w:rsidR="00537094" w:rsidRDefault="00537094"/>
          <w:p w:rsidR="00537094" w:rsidRDefault="00537094">
            <w:r>
              <w:t>4.Социально экономическое развитие села</w:t>
            </w:r>
          </w:p>
          <w:p w:rsidR="00537094" w:rsidRDefault="00537094"/>
          <w:p w:rsidR="00537094" w:rsidRDefault="00537094">
            <w:r>
              <w:t xml:space="preserve">5.О бюджете </w:t>
            </w:r>
            <w:proofErr w:type="spellStart"/>
            <w:r>
              <w:t>Койданского</w:t>
            </w:r>
            <w:proofErr w:type="spellEnd"/>
            <w:r>
              <w:t xml:space="preserve"> </w:t>
            </w:r>
            <w:proofErr w:type="gramStart"/>
            <w:r>
              <w:t>сельского  поселения</w:t>
            </w:r>
            <w:proofErr w:type="gramEnd"/>
            <w:r>
              <w:t xml:space="preserve"> на 2022 и плановый период 2023-2024 годы</w:t>
            </w:r>
          </w:p>
          <w:p w:rsidR="00537094" w:rsidRDefault="00537094"/>
          <w:p w:rsidR="00537094" w:rsidRDefault="00537094"/>
          <w:p w:rsidR="00537094" w:rsidRDefault="00537094">
            <w:r>
              <w:t xml:space="preserve">6. Отчет депутатов Совета </w:t>
            </w:r>
            <w:proofErr w:type="spellStart"/>
            <w:r>
              <w:t>Койданского</w:t>
            </w:r>
            <w:proofErr w:type="spellEnd"/>
            <w:r>
              <w:t xml:space="preserve"> сельского поселения о проделанной работе за 4 квартал 2021 года</w:t>
            </w:r>
          </w:p>
          <w:p w:rsidR="00537094" w:rsidRDefault="00537094"/>
          <w:p w:rsidR="00537094" w:rsidRDefault="00537094">
            <w:r>
              <w:t xml:space="preserve">7.О плане работы    Совета </w:t>
            </w:r>
            <w:proofErr w:type="gramStart"/>
            <w:r>
              <w:t xml:space="preserve">депутатов  </w:t>
            </w:r>
            <w:proofErr w:type="spellStart"/>
            <w:r>
              <w:t>Койданского</w:t>
            </w:r>
            <w:proofErr w:type="spellEnd"/>
            <w:proofErr w:type="gramEnd"/>
            <w:r>
              <w:t xml:space="preserve"> сельского  поселения на </w:t>
            </w:r>
          </w:p>
          <w:p w:rsidR="00537094" w:rsidRDefault="00537094">
            <w:r>
              <w:t>2022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>
            <w:pPr>
              <w:jc w:val="center"/>
            </w:pPr>
          </w:p>
          <w:p w:rsidR="00537094" w:rsidRDefault="00537094">
            <w:pPr>
              <w:jc w:val="center"/>
            </w:pPr>
            <w:r>
              <w:t>октябрь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>декабрь</w:t>
            </w:r>
          </w:p>
        </w:tc>
        <w:tc>
          <w:tcPr>
            <w:tcW w:w="1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/>
          <w:p w:rsidR="00537094" w:rsidRDefault="00537094">
            <w:r>
              <w:t xml:space="preserve">1.Постоянная комиссия сельского Совета </w:t>
            </w:r>
          </w:p>
          <w:p w:rsidR="00537094" w:rsidRDefault="00537094">
            <w:r>
              <w:t xml:space="preserve">по бюджету, экономическим вопросам, </w:t>
            </w:r>
          </w:p>
          <w:p w:rsidR="00537094" w:rsidRDefault="00537094">
            <w:r>
              <w:t>налогам и собственности.</w:t>
            </w:r>
          </w:p>
          <w:p w:rsidR="00537094" w:rsidRDefault="00537094">
            <w:r>
              <w:t xml:space="preserve"> </w:t>
            </w:r>
          </w:p>
          <w:p w:rsidR="00537094" w:rsidRDefault="00537094"/>
          <w:p w:rsidR="00537094" w:rsidRDefault="00537094">
            <w:r>
              <w:t>2.Постоянная комиссия сельского Совета</w:t>
            </w:r>
          </w:p>
          <w:p w:rsidR="00537094" w:rsidRDefault="00537094">
            <w:r>
              <w:t xml:space="preserve"> по местному самоуправлению, </w:t>
            </w:r>
          </w:p>
          <w:p w:rsidR="00537094" w:rsidRDefault="00537094">
            <w:r>
              <w:t>регламенту и депутатской этике.</w:t>
            </w:r>
          </w:p>
          <w:p w:rsidR="00537094" w:rsidRDefault="00537094"/>
          <w:p w:rsidR="00537094" w:rsidRDefault="00537094">
            <w:r>
              <w:t xml:space="preserve">3.Глава администрации </w:t>
            </w:r>
            <w:proofErr w:type="spellStart"/>
            <w:r>
              <w:t>Койданского</w:t>
            </w:r>
            <w:proofErr w:type="spellEnd"/>
            <w:r>
              <w:t xml:space="preserve">   СП;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>4.Главный бухгалтер администрации;</w:t>
            </w:r>
          </w:p>
          <w:p w:rsidR="00537094" w:rsidRDefault="00537094"/>
          <w:p w:rsidR="00537094" w:rsidRDefault="00537094"/>
          <w:p w:rsidR="00537094" w:rsidRDefault="00537094">
            <w:r>
              <w:t xml:space="preserve">5.Глава – Председатель Совета </w:t>
            </w:r>
          </w:p>
          <w:p w:rsidR="00537094" w:rsidRDefault="00537094">
            <w:proofErr w:type="spellStart"/>
            <w:r>
              <w:t>Койданского</w:t>
            </w:r>
            <w:proofErr w:type="spellEnd"/>
            <w:r>
              <w:t xml:space="preserve"> СП.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>6.Постоянная комиссия сельского Совета</w:t>
            </w:r>
          </w:p>
          <w:p w:rsidR="00537094" w:rsidRDefault="00537094">
            <w:r>
              <w:t xml:space="preserve"> по местному самоуправлению, </w:t>
            </w:r>
          </w:p>
          <w:p w:rsidR="00537094" w:rsidRDefault="00537094">
            <w:r>
              <w:t>регламенту и депутатской этике.</w:t>
            </w:r>
          </w:p>
          <w:p w:rsidR="00537094" w:rsidRDefault="00537094"/>
          <w:p w:rsidR="00537094" w:rsidRDefault="00537094"/>
          <w:p w:rsidR="00537094" w:rsidRDefault="00537094">
            <w:r>
              <w:t>7. Постоянная комиссия сельского Совета</w:t>
            </w:r>
          </w:p>
          <w:p w:rsidR="00537094" w:rsidRDefault="00537094">
            <w:r>
              <w:t xml:space="preserve"> по местному самоуправлению, </w:t>
            </w:r>
          </w:p>
          <w:p w:rsidR="00537094" w:rsidRDefault="00537094">
            <w:r>
              <w:t>регламенту и депутатской этике.</w:t>
            </w:r>
          </w:p>
          <w:p w:rsidR="00537094" w:rsidRDefault="00537094"/>
          <w:p w:rsidR="00537094" w:rsidRDefault="00537094"/>
        </w:tc>
      </w:tr>
    </w:tbl>
    <w:p w:rsidR="00537094" w:rsidRDefault="00537094" w:rsidP="00537094"/>
    <w:p w:rsidR="00537094" w:rsidRDefault="00537094" w:rsidP="00537094"/>
    <w:p w:rsidR="00537094" w:rsidRDefault="00537094" w:rsidP="00537094"/>
    <w:p w:rsidR="00537094" w:rsidRDefault="00537094" w:rsidP="00537094"/>
    <w:p w:rsidR="00537094" w:rsidRDefault="00537094" w:rsidP="00537094"/>
    <w:p w:rsidR="00537094" w:rsidRDefault="00537094" w:rsidP="00537094">
      <w:pPr>
        <w:rPr>
          <w:b/>
        </w:rPr>
      </w:pPr>
      <w:r>
        <w:rPr>
          <w:b/>
        </w:rPr>
        <w:t xml:space="preserve">Глава </w:t>
      </w:r>
    </w:p>
    <w:p w:rsidR="00537094" w:rsidRDefault="00537094" w:rsidP="00537094">
      <w:pPr>
        <w:rPr>
          <w:b/>
        </w:rPr>
      </w:pPr>
      <w:proofErr w:type="spellStart"/>
      <w:proofErr w:type="gramStart"/>
      <w:r>
        <w:rPr>
          <w:b/>
        </w:rPr>
        <w:t>Койданского</w:t>
      </w:r>
      <w:proofErr w:type="spellEnd"/>
      <w:r>
        <w:rPr>
          <w:b/>
        </w:rPr>
        <w:t xml:space="preserve">  сельского</w:t>
      </w:r>
      <w:proofErr w:type="gramEnd"/>
      <w:r>
        <w:rPr>
          <w:b/>
        </w:rPr>
        <w:t xml:space="preserve"> поселения                                             </w:t>
      </w:r>
      <w:proofErr w:type="spellStart"/>
      <w:r>
        <w:rPr>
          <w:b/>
        </w:rPr>
        <w:t>А.К.Карабашев</w:t>
      </w:r>
      <w:proofErr w:type="spellEnd"/>
      <w:r>
        <w:rPr>
          <w:b/>
        </w:rPr>
        <w:t xml:space="preserve">         </w:t>
      </w: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  <w:r>
        <w:rPr>
          <w:b/>
        </w:rPr>
        <w:t xml:space="preserve">                                        </w:t>
      </w: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tabs>
          <w:tab w:val="left" w:pos="2160"/>
        </w:tabs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r>
        <w:rPr>
          <w:b/>
        </w:rPr>
        <w:tab/>
      </w:r>
      <w:r>
        <w:t xml:space="preserve">                                                                        </w:t>
      </w:r>
    </w:p>
    <w:p w:rsidR="00537094" w:rsidRDefault="00537094" w:rsidP="00537094">
      <w:r>
        <w:lastRenderedPageBreak/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>Приложение    2</w:t>
      </w:r>
    </w:p>
    <w:p w:rsidR="00537094" w:rsidRDefault="00537094" w:rsidP="00537094">
      <w:r>
        <w:t xml:space="preserve">                                                                                                             к Решению   Совета </w:t>
      </w:r>
    </w:p>
    <w:p w:rsidR="00537094" w:rsidRDefault="00537094" w:rsidP="00537094">
      <w:r>
        <w:t xml:space="preserve">                                                                                                              </w:t>
      </w:r>
      <w:proofErr w:type="spellStart"/>
      <w:r>
        <w:t>Койданского</w:t>
      </w:r>
      <w:proofErr w:type="spellEnd"/>
      <w:r>
        <w:t xml:space="preserve">                                                                                          </w:t>
      </w:r>
    </w:p>
    <w:p w:rsidR="00537094" w:rsidRDefault="00537094" w:rsidP="00537094">
      <w:pPr>
        <w:jc w:val="center"/>
      </w:pPr>
      <w:r>
        <w:t xml:space="preserve">                                                                                            сельского поселения                                                     </w:t>
      </w:r>
    </w:p>
    <w:p w:rsidR="00537094" w:rsidRDefault="00537094" w:rsidP="00537094">
      <w:pPr>
        <w:jc w:val="center"/>
      </w:pPr>
      <w:r>
        <w:t xml:space="preserve">                                                                                                 от 30.12.2020г. № ____</w:t>
      </w:r>
    </w:p>
    <w:p w:rsidR="00537094" w:rsidRDefault="00537094" w:rsidP="00537094">
      <w:pPr>
        <w:jc w:val="center"/>
      </w:pPr>
      <w:r>
        <w:t xml:space="preserve">                                                                                  </w:t>
      </w:r>
    </w:p>
    <w:p w:rsidR="00537094" w:rsidRDefault="00537094" w:rsidP="00537094"/>
    <w:p w:rsidR="00537094" w:rsidRDefault="00537094" w:rsidP="0053709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537094" w:rsidRDefault="00537094" w:rsidP="00537094">
      <w:pPr>
        <w:tabs>
          <w:tab w:val="left" w:pos="3555"/>
        </w:tabs>
        <w:rPr>
          <w:b/>
        </w:rPr>
      </w:pPr>
      <w:r>
        <w:rPr>
          <w:b/>
        </w:rPr>
        <w:tab/>
        <w:t>ПЛАН</w:t>
      </w:r>
    </w:p>
    <w:p w:rsidR="00537094" w:rsidRDefault="00537094" w:rsidP="00537094">
      <w:pPr>
        <w:tabs>
          <w:tab w:val="left" w:pos="6705"/>
        </w:tabs>
        <w:rPr>
          <w:b/>
        </w:rPr>
      </w:pPr>
    </w:p>
    <w:p w:rsidR="00537094" w:rsidRDefault="00537094" w:rsidP="00537094">
      <w:pPr>
        <w:tabs>
          <w:tab w:val="left" w:pos="6705"/>
        </w:tabs>
        <w:rPr>
          <w:b/>
        </w:rPr>
      </w:pPr>
      <w:r>
        <w:rPr>
          <w:b/>
        </w:rPr>
        <w:t xml:space="preserve">             работы </w:t>
      </w:r>
      <w:proofErr w:type="gramStart"/>
      <w:r>
        <w:rPr>
          <w:b/>
        </w:rPr>
        <w:t xml:space="preserve">Совета  </w:t>
      </w:r>
      <w:proofErr w:type="spellStart"/>
      <w:r>
        <w:rPr>
          <w:b/>
        </w:rPr>
        <w:t>Койданского</w:t>
      </w:r>
      <w:proofErr w:type="spellEnd"/>
      <w:proofErr w:type="gramEnd"/>
      <w:r>
        <w:rPr>
          <w:b/>
        </w:rPr>
        <w:t xml:space="preserve"> сельского поселения на 1 квартал 2021года</w:t>
      </w:r>
    </w:p>
    <w:p w:rsidR="00537094" w:rsidRDefault="00537094" w:rsidP="00537094">
      <w:pPr>
        <w:tabs>
          <w:tab w:val="left" w:pos="670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542"/>
        <w:gridCol w:w="1371"/>
        <w:gridCol w:w="3795"/>
      </w:tblGrid>
      <w:tr w:rsidR="00537094" w:rsidTr="005370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rPr>
                <w:b/>
              </w:rPr>
            </w:pPr>
            <w:r>
              <w:rPr>
                <w:b/>
              </w:rPr>
              <w:t xml:space="preserve">                               Ответственный</w:t>
            </w:r>
          </w:p>
        </w:tc>
      </w:tr>
      <w:tr w:rsidR="00537094" w:rsidTr="005370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jc w:val="center"/>
            </w:pPr>
            <w:r>
              <w:t>1.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/>
          <w:p w:rsidR="00537094" w:rsidRDefault="00537094">
            <w:r>
              <w:t xml:space="preserve">1. О </w:t>
            </w:r>
            <w:proofErr w:type="gramStart"/>
            <w:r>
              <w:t xml:space="preserve">бюджете  </w:t>
            </w:r>
            <w:proofErr w:type="spellStart"/>
            <w:r>
              <w:t>Койданского</w:t>
            </w:r>
            <w:proofErr w:type="spellEnd"/>
            <w:proofErr w:type="gramEnd"/>
            <w:r>
              <w:t xml:space="preserve">  сельского  поселения на 2021 год и на плановый период 2022 и 2023 годов.</w:t>
            </w:r>
          </w:p>
          <w:p w:rsidR="00537094" w:rsidRDefault="00537094"/>
          <w:p w:rsidR="00537094" w:rsidRDefault="00537094">
            <w:pPr>
              <w:rPr>
                <w:sz w:val="28"/>
                <w:szCs w:val="28"/>
              </w:rPr>
            </w:pPr>
          </w:p>
          <w:p w:rsidR="00537094" w:rsidRDefault="00537094">
            <w:r>
              <w:t xml:space="preserve">2.О внесении изменений в Устав </w:t>
            </w:r>
          </w:p>
          <w:p w:rsidR="00537094" w:rsidRDefault="00537094">
            <w:proofErr w:type="spellStart"/>
            <w:r>
              <w:t>Койданского</w:t>
            </w:r>
            <w:proofErr w:type="spellEnd"/>
            <w:r>
              <w:t xml:space="preserve"> сельского поселения в соответствии с изменениями </w:t>
            </w:r>
            <w:proofErr w:type="spellStart"/>
            <w:r>
              <w:t>законадательства</w:t>
            </w:r>
            <w:proofErr w:type="spellEnd"/>
          </w:p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 xml:space="preserve">3.Об итогах исполнения бюджета </w:t>
            </w:r>
            <w:proofErr w:type="spellStart"/>
            <w:r>
              <w:t>Койданского</w:t>
            </w:r>
            <w:proofErr w:type="spellEnd"/>
            <w:r>
              <w:t xml:space="preserve"> сельского поселения за 2020г.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 xml:space="preserve">4.Отчет депутатов Совета </w:t>
            </w:r>
            <w:proofErr w:type="spellStart"/>
            <w:r>
              <w:t>Койданского</w:t>
            </w:r>
            <w:proofErr w:type="spellEnd"/>
            <w:r>
              <w:t xml:space="preserve"> сельского поселения о проделанной работе за 1 квартал 2021 года</w:t>
            </w:r>
          </w:p>
          <w:p w:rsidR="00537094" w:rsidRDefault="00537094"/>
          <w:p w:rsidR="00537094" w:rsidRDefault="00537094"/>
          <w:p w:rsidR="00537094" w:rsidRDefault="00537094">
            <w:r>
              <w:t>5.Отчет главы администрации</w:t>
            </w:r>
          </w:p>
          <w:p w:rsidR="00537094" w:rsidRDefault="00537094">
            <w:proofErr w:type="spellStart"/>
            <w:r>
              <w:t>Койданского</w:t>
            </w:r>
            <w:proofErr w:type="spellEnd"/>
            <w:r>
              <w:t xml:space="preserve"> сельского поселения за 2020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>
            <w:pPr>
              <w:jc w:val="center"/>
            </w:pPr>
            <w:r>
              <w:t>январь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/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/>
          <w:p w:rsidR="00537094" w:rsidRDefault="00537094">
            <w:r>
              <w:t>1. Постоянная комиссия сельского Совета</w:t>
            </w:r>
          </w:p>
          <w:p w:rsidR="00537094" w:rsidRDefault="00537094">
            <w:r>
              <w:t xml:space="preserve"> по бюджету, экономическим вопросам,</w:t>
            </w:r>
          </w:p>
          <w:p w:rsidR="00537094" w:rsidRDefault="00537094">
            <w:r>
              <w:t xml:space="preserve"> налогам и собственности</w:t>
            </w:r>
          </w:p>
          <w:p w:rsidR="00537094" w:rsidRDefault="00537094"/>
          <w:p w:rsidR="00537094" w:rsidRDefault="00537094">
            <w:r>
              <w:t xml:space="preserve"> </w:t>
            </w:r>
          </w:p>
          <w:p w:rsidR="00537094" w:rsidRDefault="00537094">
            <w:r>
              <w:t>2.Постоянная комиссия сельского Совета</w:t>
            </w:r>
          </w:p>
          <w:p w:rsidR="00537094" w:rsidRDefault="00537094">
            <w:r>
              <w:t xml:space="preserve"> по местному самоуправлению, </w:t>
            </w:r>
          </w:p>
          <w:p w:rsidR="00537094" w:rsidRDefault="00537094">
            <w:r>
              <w:t>регламенту и депутатской этике.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>3. Постоянная комиссия сельского Совета</w:t>
            </w:r>
          </w:p>
          <w:p w:rsidR="00537094" w:rsidRDefault="00537094">
            <w:r>
              <w:t xml:space="preserve"> по бюджету, экономическим вопросам,</w:t>
            </w:r>
          </w:p>
          <w:p w:rsidR="00537094" w:rsidRDefault="00537094">
            <w:r>
              <w:t xml:space="preserve"> налогам и собственности</w:t>
            </w:r>
          </w:p>
          <w:p w:rsidR="00537094" w:rsidRDefault="00537094"/>
          <w:p w:rsidR="00537094" w:rsidRDefault="00537094"/>
          <w:p w:rsidR="00537094" w:rsidRDefault="00537094">
            <w:r>
              <w:t>4.Постоянная комиссия сельского Совета</w:t>
            </w:r>
          </w:p>
          <w:p w:rsidR="00537094" w:rsidRDefault="00537094">
            <w:r>
              <w:t xml:space="preserve"> по местному самоуправлению, </w:t>
            </w:r>
          </w:p>
          <w:p w:rsidR="00537094" w:rsidRDefault="00537094">
            <w:r>
              <w:t>регламенту и депутатской этике.</w:t>
            </w:r>
          </w:p>
          <w:p w:rsidR="00537094" w:rsidRDefault="00537094"/>
          <w:p w:rsidR="00537094" w:rsidRDefault="00537094"/>
          <w:p w:rsidR="00537094" w:rsidRDefault="00537094">
            <w:r>
              <w:t>5.Постоянная комиссия сельского Совета</w:t>
            </w:r>
          </w:p>
          <w:p w:rsidR="00537094" w:rsidRDefault="00537094">
            <w:r>
              <w:t xml:space="preserve"> по местному самоуправлению, </w:t>
            </w:r>
          </w:p>
          <w:p w:rsidR="00537094" w:rsidRDefault="00537094">
            <w:r>
              <w:t>регламенту и депутатской этике.</w:t>
            </w:r>
          </w:p>
        </w:tc>
      </w:tr>
    </w:tbl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  <w:r>
        <w:rPr>
          <w:b/>
        </w:rPr>
        <w:t xml:space="preserve">Глава </w:t>
      </w:r>
    </w:p>
    <w:p w:rsidR="00537094" w:rsidRDefault="00537094" w:rsidP="00537094">
      <w:pPr>
        <w:rPr>
          <w:b/>
        </w:rPr>
      </w:pPr>
      <w:proofErr w:type="spellStart"/>
      <w:proofErr w:type="gramStart"/>
      <w:r>
        <w:rPr>
          <w:b/>
        </w:rPr>
        <w:t>Койданского</w:t>
      </w:r>
      <w:proofErr w:type="spellEnd"/>
      <w:r>
        <w:rPr>
          <w:b/>
        </w:rPr>
        <w:t xml:space="preserve">  сельского</w:t>
      </w:r>
      <w:proofErr w:type="gramEnd"/>
      <w:r>
        <w:rPr>
          <w:b/>
        </w:rPr>
        <w:t xml:space="preserve"> поселения                                            </w:t>
      </w:r>
      <w:proofErr w:type="spellStart"/>
      <w:r>
        <w:rPr>
          <w:b/>
        </w:rPr>
        <w:t>А.К.Карабашев</w:t>
      </w:r>
      <w:proofErr w:type="spellEnd"/>
    </w:p>
    <w:p w:rsidR="00537094" w:rsidRDefault="00537094" w:rsidP="00537094">
      <w:pPr>
        <w:rPr>
          <w:b/>
        </w:rPr>
      </w:pPr>
      <w:r>
        <w:rPr>
          <w:b/>
        </w:rPr>
        <w:t xml:space="preserve">                                    </w:t>
      </w:r>
    </w:p>
    <w:p w:rsidR="00537094" w:rsidRDefault="00537094" w:rsidP="0053709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r>
        <w:rPr>
          <w:b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Приложение   3</w:t>
      </w:r>
    </w:p>
    <w:p w:rsidR="00537094" w:rsidRDefault="00537094" w:rsidP="00537094">
      <w:r>
        <w:rPr>
          <w:b/>
        </w:rPr>
        <w:tab/>
      </w:r>
      <w:r>
        <w:t xml:space="preserve">                                                                                                  к Решению   Совета </w:t>
      </w:r>
    </w:p>
    <w:p w:rsidR="00537094" w:rsidRDefault="00537094" w:rsidP="00537094">
      <w:r>
        <w:t xml:space="preserve">                                                                                                              </w:t>
      </w:r>
      <w:proofErr w:type="spellStart"/>
      <w:r>
        <w:t>Койданского</w:t>
      </w:r>
      <w:proofErr w:type="spellEnd"/>
      <w:r>
        <w:t xml:space="preserve">                                                                                          </w:t>
      </w:r>
    </w:p>
    <w:p w:rsidR="00537094" w:rsidRDefault="00537094" w:rsidP="00537094">
      <w:pPr>
        <w:jc w:val="center"/>
      </w:pPr>
      <w:r>
        <w:t xml:space="preserve">                                                                                                  сельского поселения                                                     </w:t>
      </w:r>
    </w:p>
    <w:p w:rsidR="00537094" w:rsidRDefault="00537094" w:rsidP="00537094">
      <w:pPr>
        <w:jc w:val="center"/>
      </w:pPr>
      <w:r>
        <w:t xml:space="preserve">                                                                                                       от 30.12.2020г. № ____</w:t>
      </w:r>
    </w:p>
    <w:p w:rsidR="00537094" w:rsidRDefault="00537094" w:rsidP="00537094">
      <w:pPr>
        <w:tabs>
          <w:tab w:val="left" w:pos="6855"/>
        </w:tabs>
        <w:rPr>
          <w:b/>
        </w:rPr>
      </w:pPr>
      <w:r>
        <w:t xml:space="preserve">                                                                                  </w:t>
      </w:r>
    </w:p>
    <w:p w:rsidR="00537094" w:rsidRDefault="00537094" w:rsidP="00537094">
      <w:pPr>
        <w:rPr>
          <w:b/>
        </w:rPr>
      </w:pPr>
    </w:p>
    <w:p w:rsidR="00537094" w:rsidRDefault="00537094" w:rsidP="00537094">
      <w:pPr>
        <w:tabs>
          <w:tab w:val="left" w:pos="4065"/>
        </w:tabs>
        <w:rPr>
          <w:b/>
        </w:rPr>
      </w:pPr>
      <w:r>
        <w:rPr>
          <w:b/>
        </w:rPr>
        <w:tab/>
        <w:t>ПЛАН</w:t>
      </w: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  <w:r>
        <w:rPr>
          <w:b/>
        </w:rPr>
        <w:t xml:space="preserve">                работы </w:t>
      </w:r>
      <w:proofErr w:type="gramStart"/>
      <w:r>
        <w:rPr>
          <w:b/>
        </w:rPr>
        <w:t xml:space="preserve">Совета  </w:t>
      </w:r>
      <w:proofErr w:type="spellStart"/>
      <w:r>
        <w:rPr>
          <w:b/>
        </w:rPr>
        <w:t>Койданского</w:t>
      </w:r>
      <w:proofErr w:type="spellEnd"/>
      <w:proofErr w:type="gramEnd"/>
      <w:r>
        <w:rPr>
          <w:b/>
        </w:rPr>
        <w:t xml:space="preserve"> сельского поселения на 2 квартал 2021 года</w:t>
      </w:r>
    </w:p>
    <w:p w:rsidR="00537094" w:rsidRDefault="00537094" w:rsidP="0053709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843"/>
        <w:gridCol w:w="1374"/>
        <w:gridCol w:w="3492"/>
      </w:tblGrid>
      <w:tr w:rsidR="00537094" w:rsidTr="005370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rPr>
                <w:b/>
              </w:rPr>
            </w:pPr>
            <w:r>
              <w:rPr>
                <w:b/>
              </w:rPr>
              <w:t xml:space="preserve">                               Ответственный</w:t>
            </w:r>
          </w:p>
        </w:tc>
      </w:tr>
      <w:tr w:rsidR="00537094" w:rsidTr="00537094">
        <w:trPr>
          <w:trHeight w:val="28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>
            <w:pPr>
              <w:jc w:val="center"/>
            </w:pPr>
          </w:p>
          <w:p w:rsidR="00537094" w:rsidRDefault="00537094">
            <w:pPr>
              <w:jc w:val="center"/>
            </w:pPr>
            <w:r>
              <w:t xml:space="preserve"> 2.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/>
          <w:p w:rsidR="00537094" w:rsidRDefault="00537094">
            <w:r>
              <w:t xml:space="preserve">1.Об экологическом состоянии </w:t>
            </w:r>
            <w:proofErr w:type="gramStart"/>
            <w:r>
              <w:t xml:space="preserve">в  </w:t>
            </w:r>
            <w:proofErr w:type="spellStart"/>
            <w:r>
              <w:t>Койданском</w:t>
            </w:r>
            <w:proofErr w:type="spellEnd"/>
            <w:proofErr w:type="gramEnd"/>
            <w:r>
              <w:t xml:space="preserve"> сельском поселении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 xml:space="preserve">2.О водоснабжении </w:t>
            </w:r>
            <w:proofErr w:type="gramStart"/>
            <w:r>
              <w:t xml:space="preserve">населения  </w:t>
            </w:r>
            <w:proofErr w:type="spellStart"/>
            <w:r>
              <w:t>Койданского</w:t>
            </w:r>
            <w:proofErr w:type="spellEnd"/>
            <w:proofErr w:type="gramEnd"/>
            <w:r>
              <w:t xml:space="preserve"> сельского поселения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 xml:space="preserve">3.Отчет депутатов Совета </w:t>
            </w:r>
            <w:proofErr w:type="spellStart"/>
            <w:r>
              <w:t>Койданского</w:t>
            </w:r>
            <w:proofErr w:type="spellEnd"/>
            <w:r>
              <w:t xml:space="preserve"> сельского поселения о проделанной работе за 2 квартал 2021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>
            <w:pPr>
              <w:jc w:val="center"/>
            </w:pPr>
          </w:p>
          <w:p w:rsidR="00537094" w:rsidRDefault="00537094">
            <w:pPr>
              <w:jc w:val="center"/>
            </w:pPr>
            <w:r>
              <w:t>апрель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 xml:space="preserve"> 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 xml:space="preserve">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/>
          <w:p w:rsidR="00537094" w:rsidRDefault="00537094">
            <w:r>
              <w:t>1.Постоянная комиссия сельского Совета по</w:t>
            </w:r>
          </w:p>
          <w:p w:rsidR="00537094" w:rsidRDefault="00537094">
            <w:r>
              <w:t xml:space="preserve">местному самоуправлению, регламенту и </w:t>
            </w:r>
          </w:p>
          <w:p w:rsidR="00537094" w:rsidRDefault="00537094">
            <w:r>
              <w:t>депутатской этике</w:t>
            </w:r>
          </w:p>
          <w:p w:rsidR="00537094" w:rsidRDefault="00537094"/>
          <w:p w:rsidR="00537094" w:rsidRDefault="00537094">
            <w:r>
              <w:t>2.Постоянная комиссия сельского Совета по</w:t>
            </w:r>
          </w:p>
          <w:p w:rsidR="00537094" w:rsidRDefault="00537094">
            <w:r>
              <w:t>социальным вопросам и культуре и</w:t>
            </w:r>
          </w:p>
          <w:p w:rsidR="00537094" w:rsidRDefault="00537094">
            <w:r>
              <w:t xml:space="preserve">по вопросам жилищно-коммунального </w:t>
            </w:r>
          </w:p>
          <w:p w:rsidR="00537094" w:rsidRDefault="00537094">
            <w:r>
              <w:t>хозяйства</w:t>
            </w:r>
          </w:p>
          <w:p w:rsidR="00537094" w:rsidRDefault="00537094"/>
          <w:p w:rsidR="00537094" w:rsidRDefault="00537094">
            <w:r>
              <w:t>3.Постоянная комиссия сельского Совета</w:t>
            </w:r>
          </w:p>
          <w:p w:rsidR="00537094" w:rsidRDefault="00537094">
            <w:r>
              <w:t xml:space="preserve"> по местному самоуправлению, </w:t>
            </w:r>
          </w:p>
          <w:p w:rsidR="00537094" w:rsidRDefault="00537094">
            <w:r>
              <w:t>регламенту и депутатской этике.</w:t>
            </w:r>
          </w:p>
          <w:p w:rsidR="00537094" w:rsidRDefault="00537094"/>
          <w:p w:rsidR="00537094" w:rsidRDefault="00537094"/>
        </w:tc>
      </w:tr>
    </w:tbl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  <w:r>
        <w:rPr>
          <w:b/>
        </w:rPr>
        <w:t xml:space="preserve">Глава </w:t>
      </w:r>
    </w:p>
    <w:p w:rsidR="00537094" w:rsidRDefault="00537094" w:rsidP="00537094">
      <w:pPr>
        <w:rPr>
          <w:b/>
        </w:rPr>
      </w:pPr>
      <w:proofErr w:type="spellStart"/>
      <w:r>
        <w:rPr>
          <w:b/>
        </w:rPr>
        <w:t>Койданского</w:t>
      </w:r>
      <w:proofErr w:type="spellEnd"/>
      <w:r>
        <w:rPr>
          <w:b/>
        </w:rPr>
        <w:t xml:space="preserve">   сельского поселения                                    </w:t>
      </w:r>
      <w:proofErr w:type="spellStart"/>
      <w:r>
        <w:rPr>
          <w:b/>
        </w:rPr>
        <w:t>А.К.Карабашев</w:t>
      </w:r>
      <w:proofErr w:type="spellEnd"/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  <w:r>
        <w:rPr>
          <w:b/>
        </w:rPr>
        <w:t xml:space="preserve">                            </w:t>
      </w: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r>
        <w:rPr>
          <w:b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>Приложение   4</w:t>
      </w:r>
    </w:p>
    <w:p w:rsidR="00537094" w:rsidRDefault="00537094" w:rsidP="00537094">
      <w:r>
        <w:t xml:space="preserve">                                                                                                              к Решению   Совета                                                                                                           </w:t>
      </w:r>
    </w:p>
    <w:p w:rsidR="00537094" w:rsidRDefault="00537094" w:rsidP="00537094">
      <w:r>
        <w:t xml:space="preserve">                                                                                                              </w:t>
      </w:r>
      <w:proofErr w:type="spellStart"/>
      <w:r>
        <w:t>Койданского</w:t>
      </w:r>
      <w:proofErr w:type="spellEnd"/>
      <w:r>
        <w:t xml:space="preserve">                                                                                          </w:t>
      </w:r>
    </w:p>
    <w:p w:rsidR="00537094" w:rsidRDefault="00537094" w:rsidP="00537094">
      <w:pPr>
        <w:jc w:val="center"/>
      </w:pPr>
      <w:r>
        <w:t xml:space="preserve">                                                                                            сельского поселения                                                     </w:t>
      </w:r>
    </w:p>
    <w:p w:rsidR="00537094" w:rsidRDefault="00537094" w:rsidP="00537094">
      <w:pPr>
        <w:jc w:val="center"/>
      </w:pPr>
      <w:r>
        <w:t xml:space="preserve">                                                                                                 от 30.12.2020г. № ____</w:t>
      </w:r>
    </w:p>
    <w:p w:rsidR="00537094" w:rsidRDefault="00537094" w:rsidP="00537094">
      <w:r>
        <w:t xml:space="preserve">                                                                                  </w:t>
      </w:r>
    </w:p>
    <w:p w:rsidR="00537094" w:rsidRDefault="00537094" w:rsidP="00537094">
      <w:pPr>
        <w:jc w:val="center"/>
      </w:pPr>
    </w:p>
    <w:p w:rsidR="00537094" w:rsidRDefault="00537094" w:rsidP="00537094">
      <w:pPr>
        <w:jc w:val="center"/>
        <w:rPr>
          <w:b/>
        </w:rPr>
      </w:pPr>
      <w:r>
        <w:rPr>
          <w:b/>
        </w:rPr>
        <w:t>ПЛАН</w:t>
      </w:r>
    </w:p>
    <w:p w:rsidR="00537094" w:rsidRDefault="00537094" w:rsidP="00537094">
      <w:pPr>
        <w:jc w:val="center"/>
        <w:rPr>
          <w:b/>
        </w:rPr>
      </w:pPr>
      <w:r>
        <w:rPr>
          <w:b/>
        </w:rPr>
        <w:t xml:space="preserve">  работы </w:t>
      </w:r>
      <w:proofErr w:type="gramStart"/>
      <w:r>
        <w:rPr>
          <w:b/>
        </w:rPr>
        <w:t xml:space="preserve">Совета  </w:t>
      </w:r>
      <w:proofErr w:type="spellStart"/>
      <w:r>
        <w:rPr>
          <w:b/>
        </w:rPr>
        <w:t>Койданского</w:t>
      </w:r>
      <w:proofErr w:type="spellEnd"/>
      <w:proofErr w:type="gramEnd"/>
      <w:r>
        <w:rPr>
          <w:b/>
        </w:rPr>
        <w:t xml:space="preserve"> сельского поселения на 3 квартал 2021года</w:t>
      </w:r>
    </w:p>
    <w:p w:rsidR="00537094" w:rsidRDefault="00537094" w:rsidP="0053709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3731"/>
        <w:gridCol w:w="1364"/>
        <w:gridCol w:w="3461"/>
      </w:tblGrid>
      <w:tr w:rsidR="00537094" w:rsidTr="00537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rPr>
                <w:b/>
              </w:rPr>
            </w:pPr>
            <w:r>
              <w:rPr>
                <w:b/>
              </w:rPr>
              <w:t xml:space="preserve">                               Ответственный</w:t>
            </w:r>
          </w:p>
        </w:tc>
      </w:tr>
      <w:tr w:rsidR="00537094" w:rsidTr="00537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>
            <w:pPr>
              <w:jc w:val="center"/>
            </w:pPr>
            <w:r>
              <w:t>3.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>
            <w:pPr>
              <w:jc w:val="center"/>
            </w:pPr>
            <w:r>
              <w:t xml:space="preserve"> 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>
            <w:r>
              <w:t xml:space="preserve">1.О санитарно-эпидемиологическом состоянии на территории </w:t>
            </w:r>
            <w:proofErr w:type="spellStart"/>
            <w:r>
              <w:t>Койданского</w:t>
            </w:r>
            <w:proofErr w:type="spellEnd"/>
            <w:r>
              <w:t xml:space="preserve"> сельского поселения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 xml:space="preserve">2.Об итогах исполнения бюджета </w:t>
            </w:r>
            <w:proofErr w:type="spellStart"/>
            <w:r>
              <w:t>Койданского</w:t>
            </w:r>
            <w:proofErr w:type="spellEnd"/>
            <w:r>
              <w:t xml:space="preserve"> СП за 1 полугодие 2014 года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 xml:space="preserve">3.Отчет депутатов Совета </w:t>
            </w:r>
            <w:proofErr w:type="spellStart"/>
            <w:r>
              <w:t>Койданского</w:t>
            </w:r>
            <w:proofErr w:type="spellEnd"/>
            <w:r>
              <w:t xml:space="preserve"> сельского поселения о проделанной работе за 3 квартал 2021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jc w:val="center"/>
            </w:pPr>
            <w:r>
              <w:t xml:space="preserve"> июль</w:t>
            </w:r>
          </w:p>
          <w:p w:rsidR="00537094" w:rsidRDefault="00537094">
            <w:pPr>
              <w:jc w:val="center"/>
            </w:pPr>
            <w:r>
              <w:t xml:space="preserve"> август 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>
            <w:r>
              <w:t>1. Постоянная комиссия сельского Совета по</w:t>
            </w:r>
          </w:p>
          <w:p w:rsidR="00537094" w:rsidRDefault="00537094">
            <w:r>
              <w:t xml:space="preserve">  социальным вопросам и культуре и</w:t>
            </w:r>
          </w:p>
          <w:p w:rsidR="00537094" w:rsidRDefault="00537094">
            <w:r>
              <w:t xml:space="preserve"> по вопросам жилищно-коммунального </w:t>
            </w:r>
          </w:p>
          <w:p w:rsidR="00537094" w:rsidRDefault="00537094">
            <w:r>
              <w:t>хозяйства;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 xml:space="preserve">2.Постоянная комиссия сельского Совета по бюджету, экономическим вопросам, </w:t>
            </w:r>
          </w:p>
          <w:p w:rsidR="00537094" w:rsidRDefault="00537094">
            <w:r>
              <w:t>налогам и собственности;</w:t>
            </w:r>
          </w:p>
          <w:p w:rsidR="00537094" w:rsidRDefault="00537094">
            <w:r>
              <w:t xml:space="preserve">Глава администрации </w:t>
            </w:r>
            <w:proofErr w:type="spellStart"/>
            <w:r>
              <w:t>Койданского</w:t>
            </w:r>
            <w:proofErr w:type="spellEnd"/>
            <w:r>
              <w:t xml:space="preserve">   СП;</w:t>
            </w:r>
          </w:p>
          <w:p w:rsidR="00537094" w:rsidRDefault="00537094">
            <w:r>
              <w:t>Главный бухгалтер администрации.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>3.Постоянная комиссия сельского Совета</w:t>
            </w:r>
          </w:p>
          <w:p w:rsidR="00537094" w:rsidRDefault="00537094">
            <w:r>
              <w:t xml:space="preserve"> по местному самоуправлению, </w:t>
            </w:r>
          </w:p>
          <w:p w:rsidR="00537094" w:rsidRDefault="00537094">
            <w:r>
              <w:t>регламенту и депутатской этике.</w:t>
            </w:r>
          </w:p>
          <w:p w:rsidR="00537094" w:rsidRDefault="00537094"/>
          <w:p w:rsidR="00537094" w:rsidRDefault="00537094"/>
        </w:tc>
      </w:tr>
    </w:tbl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  <w:r>
        <w:rPr>
          <w:b/>
        </w:rPr>
        <w:t xml:space="preserve">Глава </w:t>
      </w:r>
    </w:p>
    <w:p w:rsidR="00537094" w:rsidRDefault="00537094" w:rsidP="00537094">
      <w:pPr>
        <w:rPr>
          <w:b/>
        </w:rPr>
      </w:pPr>
      <w:proofErr w:type="spellStart"/>
      <w:r>
        <w:rPr>
          <w:b/>
        </w:rPr>
        <w:t>Койданского</w:t>
      </w:r>
      <w:proofErr w:type="spellEnd"/>
      <w:r>
        <w:rPr>
          <w:b/>
        </w:rPr>
        <w:t xml:space="preserve"> сельского поселения                                                           </w:t>
      </w:r>
      <w:proofErr w:type="spellStart"/>
      <w:r>
        <w:rPr>
          <w:b/>
        </w:rPr>
        <w:t>А.К.Карабашев</w:t>
      </w:r>
      <w:proofErr w:type="spellEnd"/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sz w:val="20"/>
          <w:szCs w:val="20"/>
        </w:rPr>
      </w:pPr>
      <w:r>
        <w:rPr>
          <w:b/>
        </w:rPr>
        <w:tab/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>Приложение   5</w:t>
      </w:r>
    </w:p>
    <w:p w:rsidR="00537094" w:rsidRDefault="00537094" w:rsidP="00537094"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t xml:space="preserve">к Решению   Совета                                                                                                           </w:t>
      </w:r>
    </w:p>
    <w:p w:rsidR="00537094" w:rsidRDefault="00537094" w:rsidP="00537094">
      <w:r>
        <w:t xml:space="preserve">                                                                                                              </w:t>
      </w:r>
      <w:proofErr w:type="spellStart"/>
      <w:r>
        <w:t>Койданского</w:t>
      </w:r>
      <w:proofErr w:type="spellEnd"/>
      <w:r>
        <w:t xml:space="preserve">                                                                                          </w:t>
      </w:r>
    </w:p>
    <w:p w:rsidR="00537094" w:rsidRDefault="00537094" w:rsidP="00537094">
      <w:pPr>
        <w:jc w:val="center"/>
      </w:pPr>
      <w:r>
        <w:t xml:space="preserve">                                                                                            сельского поселения                                                     </w:t>
      </w:r>
    </w:p>
    <w:p w:rsidR="00537094" w:rsidRDefault="00537094" w:rsidP="00537094">
      <w:pPr>
        <w:jc w:val="center"/>
      </w:pPr>
      <w:r>
        <w:t xml:space="preserve">                                                                                                 от 30.12.2020г. № ____</w:t>
      </w:r>
    </w:p>
    <w:p w:rsidR="00537094" w:rsidRDefault="00537094" w:rsidP="00537094"/>
    <w:p w:rsidR="00537094" w:rsidRDefault="00537094" w:rsidP="00537094">
      <w:pPr>
        <w:tabs>
          <w:tab w:val="left" w:pos="7455"/>
        </w:tabs>
        <w:rPr>
          <w:b/>
        </w:rPr>
      </w:pPr>
      <w:r>
        <w:t xml:space="preserve"> </w:t>
      </w:r>
    </w:p>
    <w:p w:rsidR="00537094" w:rsidRDefault="00537094" w:rsidP="00537094">
      <w:pPr>
        <w:tabs>
          <w:tab w:val="left" w:pos="7455"/>
        </w:tabs>
        <w:jc w:val="center"/>
        <w:rPr>
          <w:b/>
        </w:rPr>
      </w:pPr>
      <w:r>
        <w:rPr>
          <w:b/>
        </w:rPr>
        <w:t>ПЛАН</w:t>
      </w:r>
    </w:p>
    <w:p w:rsidR="00537094" w:rsidRDefault="00537094" w:rsidP="00537094">
      <w:pPr>
        <w:tabs>
          <w:tab w:val="left" w:pos="7455"/>
        </w:tabs>
        <w:jc w:val="center"/>
        <w:rPr>
          <w:b/>
        </w:rPr>
      </w:pPr>
    </w:p>
    <w:p w:rsidR="00537094" w:rsidRDefault="00537094" w:rsidP="00537094">
      <w:pPr>
        <w:tabs>
          <w:tab w:val="left" w:pos="7455"/>
        </w:tabs>
        <w:jc w:val="center"/>
        <w:rPr>
          <w:b/>
        </w:rPr>
      </w:pPr>
      <w:r>
        <w:rPr>
          <w:b/>
        </w:rPr>
        <w:t xml:space="preserve">работы </w:t>
      </w:r>
      <w:proofErr w:type="gramStart"/>
      <w:r>
        <w:rPr>
          <w:b/>
        </w:rPr>
        <w:t xml:space="preserve">Совета  </w:t>
      </w:r>
      <w:proofErr w:type="spellStart"/>
      <w:r>
        <w:rPr>
          <w:b/>
        </w:rPr>
        <w:t>Койданского</w:t>
      </w:r>
      <w:proofErr w:type="spellEnd"/>
      <w:proofErr w:type="gramEnd"/>
      <w:r>
        <w:rPr>
          <w:b/>
        </w:rPr>
        <w:t xml:space="preserve"> сельского поселения на 4 квартал 2021 года</w:t>
      </w:r>
    </w:p>
    <w:p w:rsidR="00537094" w:rsidRDefault="00537094" w:rsidP="0053709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3838"/>
        <w:gridCol w:w="1072"/>
        <w:gridCol w:w="3642"/>
      </w:tblGrid>
      <w:tr w:rsidR="00537094" w:rsidTr="00537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pPr>
              <w:rPr>
                <w:b/>
              </w:rPr>
            </w:pPr>
            <w:r>
              <w:rPr>
                <w:b/>
              </w:rPr>
              <w:t xml:space="preserve">                               Ответственный</w:t>
            </w:r>
          </w:p>
        </w:tc>
      </w:tr>
      <w:tr w:rsidR="00537094" w:rsidTr="005370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94" w:rsidRDefault="00537094">
            <w: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/>
          <w:p w:rsidR="00537094" w:rsidRDefault="00537094">
            <w:r>
              <w:t>1.Об установлении местных налогов на 2021</w:t>
            </w:r>
            <w:proofErr w:type="gramStart"/>
            <w:r>
              <w:t xml:space="preserve">год  </w:t>
            </w:r>
            <w:proofErr w:type="spellStart"/>
            <w:r>
              <w:t>Койданского</w:t>
            </w:r>
            <w:proofErr w:type="spellEnd"/>
            <w:proofErr w:type="gramEnd"/>
            <w:r>
              <w:t xml:space="preserve"> сельского поселения</w:t>
            </w:r>
          </w:p>
          <w:p w:rsidR="00537094" w:rsidRDefault="00537094"/>
          <w:p w:rsidR="00537094" w:rsidRDefault="00537094">
            <w:r>
              <w:t xml:space="preserve"> </w:t>
            </w:r>
          </w:p>
          <w:p w:rsidR="00537094" w:rsidRDefault="00537094"/>
          <w:p w:rsidR="00537094" w:rsidRDefault="00537094">
            <w:r>
              <w:t>2.О наказах избирателей</w:t>
            </w:r>
          </w:p>
          <w:p w:rsidR="00537094" w:rsidRDefault="00537094">
            <w:proofErr w:type="spellStart"/>
            <w:r>
              <w:t>Койданского</w:t>
            </w:r>
            <w:proofErr w:type="spellEnd"/>
            <w:r>
              <w:t xml:space="preserve"> СП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>3.Разработка среднесрочного</w:t>
            </w:r>
          </w:p>
          <w:p w:rsidR="00537094" w:rsidRDefault="00537094">
            <w:pPr>
              <w:ind w:left="-631" w:firstLine="540"/>
            </w:pPr>
            <w:r>
              <w:t xml:space="preserve"> финансового плана</w:t>
            </w:r>
          </w:p>
          <w:p w:rsidR="00537094" w:rsidRDefault="00537094"/>
          <w:p w:rsidR="00537094" w:rsidRDefault="00537094"/>
          <w:p w:rsidR="00537094" w:rsidRDefault="00537094">
            <w:r>
              <w:t>4.Социально экономическое развитие села</w:t>
            </w:r>
          </w:p>
          <w:p w:rsidR="00537094" w:rsidRDefault="00537094"/>
          <w:p w:rsidR="00537094" w:rsidRDefault="00537094"/>
          <w:p w:rsidR="00537094" w:rsidRDefault="00537094">
            <w:r>
              <w:t xml:space="preserve">5.О бюджете </w:t>
            </w:r>
            <w:proofErr w:type="spellStart"/>
            <w:r>
              <w:t>Койданского</w:t>
            </w:r>
            <w:proofErr w:type="spellEnd"/>
            <w:r>
              <w:t xml:space="preserve"> </w:t>
            </w:r>
            <w:proofErr w:type="gramStart"/>
            <w:r>
              <w:t>сельского  поселения</w:t>
            </w:r>
            <w:proofErr w:type="gramEnd"/>
            <w:r>
              <w:t xml:space="preserve"> на 2022 и плановый период 2023-2024 годы</w:t>
            </w:r>
          </w:p>
          <w:p w:rsidR="00537094" w:rsidRDefault="00537094"/>
          <w:p w:rsidR="00537094" w:rsidRDefault="00537094">
            <w:r>
              <w:t xml:space="preserve">6. Отчет депутатов Совета </w:t>
            </w:r>
            <w:proofErr w:type="spellStart"/>
            <w:r>
              <w:t>Койданского</w:t>
            </w:r>
            <w:proofErr w:type="spellEnd"/>
            <w:r>
              <w:t xml:space="preserve"> сельского поселения о проделанной работе за 4 квартал 2021 года</w:t>
            </w:r>
          </w:p>
          <w:p w:rsidR="00537094" w:rsidRDefault="00537094"/>
          <w:p w:rsidR="00537094" w:rsidRDefault="00537094"/>
          <w:p w:rsidR="00537094" w:rsidRDefault="00537094">
            <w:r>
              <w:t xml:space="preserve">7.О плане работы    Совета </w:t>
            </w:r>
            <w:proofErr w:type="gramStart"/>
            <w:r>
              <w:t xml:space="preserve">депутатов  </w:t>
            </w:r>
            <w:proofErr w:type="spellStart"/>
            <w:r>
              <w:t>Койданского</w:t>
            </w:r>
            <w:proofErr w:type="spellEnd"/>
            <w:proofErr w:type="gramEnd"/>
            <w:r>
              <w:t xml:space="preserve"> сельского  поселения на </w:t>
            </w:r>
          </w:p>
          <w:p w:rsidR="00537094" w:rsidRDefault="00537094">
            <w:r>
              <w:t>2022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>
            <w:pPr>
              <w:jc w:val="center"/>
            </w:pPr>
          </w:p>
          <w:p w:rsidR="00537094" w:rsidRDefault="00537094">
            <w:pPr>
              <w:jc w:val="center"/>
            </w:pPr>
            <w:r>
              <w:t>октябрь</w:t>
            </w:r>
          </w:p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/>
          <w:p w:rsidR="00537094" w:rsidRDefault="00537094">
            <w:r>
              <w:t>декабрь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4" w:rsidRDefault="00537094"/>
          <w:p w:rsidR="00537094" w:rsidRDefault="00537094">
            <w:r>
              <w:t xml:space="preserve">1.Постоянная комиссия сельского Совета </w:t>
            </w:r>
          </w:p>
          <w:p w:rsidR="00537094" w:rsidRDefault="00537094">
            <w:r>
              <w:t xml:space="preserve">по бюджету, экономическим вопросам, </w:t>
            </w:r>
          </w:p>
          <w:p w:rsidR="00537094" w:rsidRDefault="00537094">
            <w:r>
              <w:t>налогам и собственности.</w:t>
            </w:r>
          </w:p>
          <w:p w:rsidR="00537094" w:rsidRDefault="00537094">
            <w:r>
              <w:t xml:space="preserve"> </w:t>
            </w:r>
          </w:p>
          <w:p w:rsidR="00537094" w:rsidRDefault="00537094">
            <w:r>
              <w:t>2.Постоянная комиссия сельского Совета</w:t>
            </w:r>
          </w:p>
          <w:p w:rsidR="00537094" w:rsidRDefault="00537094">
            <w:r>
              <w:t xml:space="preserve"> по местному самоуправлению, </w:t>
            </w:r>
          </w:p>
          <w:p w:rsidR="00537094" w:rsidRDefault="00537094">
            <w:r>
              <w:t>регламенту и депутатской этике.</w:t>
            </w:r>
          </w:p>
          <w:p w:rsidR="00537094" w:rsidRDefault="00537094"/>
          <w:p w:rsidR="00537094" w:rsidRDefault="00537094">
            <w:r>
              <w:t xml:space="preserve">3.Глава администрации </w:t>
            </w:r>
            <w:proofErr w:type="spellStart"/>
            <w:r>
              <w:t>Койданского</w:t>
            </w:r>
            <w:proofErr w:type="spellEnd"/>
            <w:r>
              <w:t xml:space="preserve">   СП;</w:t>
            </w:r>
          </w:p>
          <w:p w:rsidR="00537094" w:rsidRDefault="00537094"/>
          <w:p w:rsidR="00537094" w:rsidRDefault="00537094"/>
          <w:p w:rsidR="00537094" w:rsidRDefault="00537094">
            <w:r>
              <w:t>4.Главный бухгалтер администрации;</w:t>
            </w:r>
          </w:p>
          <w:p w:rsidR="00537094" w:rsidRDefault="00537094"/>
          <w:p w:rsidR="00537094" w:rsidRDefault="00537094"/>
          <w:p w:rsidR="00537094" w:rsidRDefault="00537094">
            <w:r>
              <w:t xml:space="preserve">5.Глава – Председатель Совета </w:t>
            </w:r>
          </w:p>
          <w:p w:rsidR="00537094" w:rsidRDefault="00537094">
            <w:proofErr w:type="spellStart"/>
            <w:r>
              <w:t>Койданского</w:t>
            </w:r>
            <w:proofErr w:type="spellEnd"/>
            <w:r>
              <w:t xml:space="preserve"> СП.</w:t>
            </w:r>
          </w:p>
          <w:p w:rsidR="00537094" w:rsidRDefault="00537094"/>
          <w:p w:rsidR="00537094" w:rsidRDefault="00537094"/>
          <w:p w:rsidR="00537094" w:rsidRDefault="00537094">
            <w:r>
              <w:t>6.Постоянная комиссия сельского Совета</w:t>
            </w:r>
          </w:p>
          <w:p w:rsidR="00537094" w:rsidRDefault="00537094">
            <w:r>
              <w:t xml:space="preserve"> по местному самоуправлению, </w:t>
            </w:r>
          </w:p>
          <w:p w:rsidR="00537094" w:rsidRDefault="00537094">
            <w:r>
              <w:t>регламенту и депутатской этике.</w:t>
            </w:r>
          </w:p>
          <w:p w:rsidR="00537094" w:rsidRDefault="00537094"/>
          <w:p w:rsidR="00537094" w:rsidRDefault="00537094"/>
          <w:p w:rsidR="00537094" w:rsidRDefault="00537094">
            <w:r>
              <w:t xml:space="preserve">7. Постоянная комиссия сельского </w:t>
            </w:r>
            <w:proofErr w:type="gramStart"/>
            <w:r>
              <w:t>Совета  по</w:t>
            </w:r>
            <w:proofErr w:type="gramEnd"/>
            <w:r>
              <w:t xml:space="preserve"> местному самоуправлению, </w:t>
            </w:r>
          </w:p>
          <w:p w:rsidR="00537094" w:rsidRDefault="00537094">
            <w:r>
              <w:t>регламенту и депутатской этике.</w:t>
            </w:r>
          </w:p>
        </w:tc>
      </w:tr>
    </w:tbl>
    <w:p w:rsidR="00537094" w:rsidRDefault="00537094" w:rsidP="00537094">
      <w:pPr>
        <w:rPr>
          <w:b/>
        </w:rPr>
      </w:pPr>
    </w:p>
    <w:p w:rsidR="00537094" w:rsidRDefault="00537094" w:rsidP="00537094">
      <w:pPr>
        <w:rPr>
          <w:b/>
        </w:rPr>
      </w:pPr>
      <w:r>
        <w:rPr>
          <w:b/>
        </w:rPr>
        <w:t xml:space="preserve">Глава </w:t>
      </w:r>
    </w:p>
    <w:p w:rsidR="00537094" w:rsidRDefault="00537094" w:rsidP="00537094">
      <w:pPr>
        <w:rPr>
          <w:b/>
        </w:rPr>
      </w:pPr>
      <w:proofErr w:type="spellStart"/>
      <w:r>
        <w:rPr>
          <w:b/>
        </w:rPr>
        <w:t>Койданского</w:t>
      </w:r>
      <w:proofErr w:type="spellEnd"/>
      <w:r>
        <w:rPr>
          <w:b/>
        </w:rPr>
        <w:t xml:space="preserve"> сельского поселения                                    </w:t>
      </w:r>
      <w:proofErr w:type="spellStart"/>
      <w:r>
        <w:rPr>
          <w:b/>
        </w:rPr>
        <w:t>А.К.Карабашев</w:t>
      </w:r>
      <w:proofErr w:type="spellEnd"/>
    </w:p>
    <w:p w:rsidR="00537094" w:rsidRDefault="00537094" w:rsidP="00537094">
      <w:pPr>
        <w:rPr>
          <w:b/>
        </w:rPr>
      </w:pPr>
      <w:r>
        <w:rPr>
          <w:b/>
        </w:rPr>
        <w:t xml:space="preserve">   </w:t>
      </w:r>
    </w:p>
    <w:p w:rsidR="000C535D" w:rsidRDefault="000C535D"/>
    <w:sectPr w:rsidR="000C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94"/>
    <w:rsid w:val="000C535D"/>
    <w:rsid w:val="00537094"/>
    <w:rsid w:val="007B5223"/>
    <w:rsid w:val="00FB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A3973-F038-45E8-ACDF-B51D2E19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2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2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2094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Эльза</cp:lastModifiedBy>
  <cp:revision>4</cp:revision>
  <cp:lastPrinted>2021-02-26T08:38:00Z</cp:lastPrinted>
  <dcterms:created xsi:type="dcterms:W3CDTF">2021-02-26T08:26:00Z</dcterms:created>
  <dcterms:modified xsi:type="dcterms:W3CDTF">2021-02-26T09:35:00Z</dcterms:modified>
</cp:coreProperties>
</file>