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97" w:rsidRPr="00383AC8" w:rsidRDefault="00052F97" w:rsidP="00052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2F97" w:rsidRPr="00383AC8" w:rsidRDefault="00DE19F9" w:rsidP="00052F9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F9" w:rsidRPr="00383AC8" w:rsidRDefault="00DE19F9" w:rsidP="00052F9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52F97" w:rsidRPr="00383AC8" w:rsidRDefault="00052F97" w:rsidP="00220DFF">
      <w:pPr>
        <w:spacing w:after="0" w:line="240" w:lineRule="auto"/>
        <w:ind w:left="-426"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3AC8">
        <w:rPr>
          <w:rFonts w:ascii="Times New Roman" w:hAnsi="Times New Roman" w:cs="Times New Roman"/>
          <w:sz w:val="28"/>
          <w:szCs w:val="28"/>
        </w:rPr>
        <w:t>РОСИЙСКАЯ  ФЕДЕРАЦИЯ</w:t>
      </w:r>
      <w:proofErr w:type="gramEnd"/>
    </w:p>
    <w:p w:rsidR="00052F97" w:rsidRPr="00383AC8" w:rsidRDefault="00052F97" w:rsidP="00220DFF">
      <w:pPr>
        <w:spacing w:after="0" w:line="240" w:lineRule="auto"/>
        <w:ind w:left="-426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52F97" w:rsidRPr="00383AC8" w:rsidRDefault="00951184" w:rsidP="00220DFF">
      <w:pPr>
        <w:spacing w:after="0" w:line="240" w:lineRule="auto"/>
        <w:ind w:left="-851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 xml:space="preserve">    УСТЬ-</w:t>
      </w:r>
      <w:proofErr w:type="gramStart"/>
      <w:r w:rsidRPr="00383AC8">
        <w:rPr>
          <w:rFonts w:ascii="Times New Roman" w:hAnsi="Times New Roman" w:cs="Times New Roman"/>
          <w:sz w:val="28"/>
          <w:szCs w:val="28"/>
        </w:rPr>
        <w:t>ДЖЕГУТИНСКИЙ  МУНИЦИПАЛЬНЫЙ</w:t>
      </w:r>
      <w:proofErr w:type="gramEnd"/>
      <w:r w:rsidRPr="00383AC8">
        <w:rPr>
          <w:rFonts w:ascii="Times New Roman" w:hAnsi="Times New Roman" w:cs="Times New Roman"/>
          <w:sz w:val="28"/>
          <w:szCs w:val="28"/>
        </w:rPr>
        <w:t xml:space="preserve"> </w:t>
      </w:r>
      <w:r w:rsidR="00052F97" w:rsidRPr="00383AC8">
        <w:rPr>
          <w:rFonts w:ascii="Times New Roman" w:hAnsi="Times New Roman" w:cs="Times New Roman"/>
          <w:sz w:val="28"/>
          <w:szCs w:val="28"/>
        </w:rPr>
        <w:t>РАЙОН</w:t>
      </w:r>
      <w:r w:rsidRPr="0038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84" w:rsidRPr="00383AC8" w:rsidRDefault="00951184" w:rsidP="00220DFF">
      <w:pPr>
        <w:spacing w:after="0" w:line="240" w:lineRule="auto"/>
        <w:ind w:left="-851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>АДМИНИСТРАЦИЯ КОЙДАНСКОГО СЕЛЬСКОГО ПОСЕЛЕНИЯ</w:t>
      </w:r>
    </w:p>
    <w:p w:rsidR="00052F97" w:rsidRPr="00383AC8" w:rsidRDefault="00052F97" w:rsidP="00052F9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7" w:rsidRPr="00383AC8" w:rsidRDefault="00052F97" w:rsidP="00052F9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2F97" w:rsidRPr="00383AC8" w:rsidRDefault="00052F97" w:rsidP="00052F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52F97" w:rsidRPr="00383AC8" w:rsidRDefault="004B739A" w:rsidP="00220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>09.01</w:t>
      </w:r>
      <w:r w:rsidR="00DE19F9" w:rsidRPr="00383AC8">
        <w:rPr>
          <w:rFonts w:ascii="Times New Roman" w:hAnsi="Times New Roman" w:cs="Times New Roman"/>
          <w:sz w:val="28"/>
          <w:szCs w:val="28"/>
        </w:rPr>
        <w:t>.</w:t>
      </w:r>
      <w:r w:rsidR="00052F97" w:rsidRPr="00383AC8">
        <w:rPr>
          <w:rFonts w:ascii="Times New Roman" w:hAnsi="Times New Roman" w:cs="Times New Roman"/>
          <w:sz w:val="28"/>
          <w:szCs w:val="28"/>
        </w:rPr>
        <w:t>201</w:t>
      </w:r>
      <w:r w:rsidR="00220DFF" w:rsidRPr="00383AC8">
        <w:rPr>
          <w:rFonts w:ascii="Times New Roman" w:hAnsi="Times New Roman" w:cs="Times New Roman"/>
          <w:sz w:val="28"/>
          <w:szCs w:val="28"/>
        </w:rPr>
        <w:t>8</w:t>
      </w:r>
      <w:r w:rsidR="00052F97" w:rsidRPr="00383A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19F9" w:rsidRPr="00383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F97" w:rsidRPr="00383AC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Координационного совета по развитию и поддержке малого и среднего предпринимательства при администрации </w:t>
      </w:r>
      <w:proofErr w:type="spellStart"/>
      <w:r w:rsidR="00951184"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</w:t>
      </w:r>
    </w:p>
    <w:p w:rsid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благоприятных условий для развития малого и среднего предпринимательства в</w:t>
      </w:r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Койданском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proofErr w:type="gram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gram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-Джегутинского</w:t>
      </w:r>
      <w:proofErr w:type="spell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, руководствуясь  статьей 13 Федерального закона от 24.07.2007</w:t>
      </w:r>
      <w:r w:rsidR="00220DF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  и  среднего предпринимательства в Российской Федерации» 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20DFF" w:rsidRPr="00383AC8" w:rsidRDefault="00220DFF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F97" w:rsidRPr="00383AC8" w:rsidRDefault="00052F97" w:rsidP="00660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Координационном совете по развитию и поддержке малого и среднего предпринимательства при администрации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gramStart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Джегутинского</w:t>
      </w:r>
      <w:proofErr w:type="spell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A063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20DFF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1184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Обнародовать</w:t>
      </w: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постановление </w:t>
      </w:r>
      <w:r w:rsidR="00951184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информационном стенде администрации </w:t>
      </w:r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Усть-Джегутинского</w:t>
      </w:r>
      <w:proofErr w:type="spellEnd"/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района, в установленном порядке.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220DFF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1184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Усть-Джегутинского</w:t>
      </w:r>
      <w:proofErr w:type="spellEnd"/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в сети «Интернет</w:t>
      </w:r>
      <w:proofErr w:type="gramStart"/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hyperlink r:id="rId5" w:history="1">
        <w:r w:rsidR="00660237" w:rsidRPr="00383AC8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proofErr w:type="gramEnd"/>
        <w:r w:rsidR="00951184" w:rsidRPr="00383AC8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koydan</w:t>
        </w:r>
        <w:proofErr w:type="spellEnd"/>
        <w:r w:rsidR="00951184" w:rsidRPr="00383AC8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660237" w:rsidRPr="00383AC8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0237" w:rsidRPr="00383AC8" w:rsidRDefault="00660237" w:rsidP="00220D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Pr="00383A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951184" w:rsidRPr="00383AC8">
        <w:rPr>
          <w:rFonts w:ascii="Times New Roman" w:hAnsi="Times New Roman" w:cs="Times New Roman"/>
          <w:sz w:val="28"/>
          <w:szCs w:val="28"/>
        </w:rPr>
        <w:t xml:space="preserve">  обнародования</w:t>
      </w:r>
      <w:r w:rsidR="004B739A" w:rsidRPr="00383AC8">
        <w:rPr>
          <w:rFonts w:ascii="Times New Roman" w:hAnsi="Times New Roman" w:cs="Times New Roman"/>
          <w:sz w:val="28"/>
          <w:szCs w:val="28"/>
        </w:rPr>
        <w:t>.</w:t>
      </w:r>
    </w:p>
    <w:p w:rsidR="00052F97" w:rsidRPr="00383AC8" w:rsidRDefault="00660237" w:rsidP="00220D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52F97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20DFF" w:rsidRPr="00383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администрации, курирующего данные вопросы.</w:t>
      </w:r>
    </w:p>
    <w:p w:rsidR="00052F97" w:rsidRPr="00383AC8" w:rsidRDefault="00052F97" w:rsidP="0022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B3" w:rsidRPr="00383AC8" w:rsidRDefault="002F56B3" w:rsidP="0022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DFF" w:rsidRPr="00383AC8" w:rsidRDefault="00220DFF" w:rsidP="0022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F97" w:rsidRPr="00383AC8" w:rsidRDefault="00052F97" w:rsidP="0022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администрации</w:t>
      </w:r>
      <w:proofErr w:type="gramEnd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2F97" w:rsidRPr="00383AC8" w:rsidRDefault="00951184" w:rsidP="0022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</w:t>
      </w:r>
      <w:proofErr w:type="spellStart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А.М.Болатчиев</w:t>
      </w:r>
      <w:proofErr w:type="spellEnd"/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51184" w:rsidRPr="00383AC8" w:rsidRDefault="0026026C" w:rsidP="0095118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1184" w:rsidRPr="00383AC8">
        <w:rPr>
          <w:rFonts w:ascii="Times New Roman" w:hAnsi="Times New Roman" w:cs="Times New Roman"/>
          <w:sz w:val="28"/>
          <w:szCs w:val="28"/>
        </w:rPr>
        <w:t xml:space="preserve"> </w:t>
      </w:r>
      <w:r w:rsidR="004B739A" w:rsidRPr="00383AC8">
        <w:rPr>
          <w:rFonts w:ascii="Times New Roman" w:hAnsi="Times New Roman" w:cs="Times New Roman"/>
          <w:sz w:val="28"/>
          <w:szCs w:val="28"/>
        </w:rPr>
        <w:t>№ 1 от 09.01.2018г.</w:t>
      </w:r>
    </w:p>
    <w:p w:rsidR="0026026C" w:rsidRPr="00383AC8" w:rsidRDefault="00951184" w:rsidP="00951184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6C" w:rsidRPr="00383AC8" w:rsidRDefault="0026026C" w:rsidP="0022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0DFF" w:rsidRPr="00383AC8" w:rsidRDefault="00220DFF" w:rsidP="0022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026C" w:rsidRPr="00383AC8" w:rsidRDefault="0026026C" w:rsidP="0022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AC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52F97" w:rsidRPr="00383AC8" w:rsidRDefault="0016701F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координационном совете по развитию и поддержке малого и среднего предпринимательства при администрации</w:t>
      </w:r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51184"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  <w:proofErr w:type="spellEnd"/>
      <w:r w:rsidRPr="0038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Координационный совет по развитию и поддержке малого и среднего предпринимательства при </w:t>
      </w:r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(далее – Совет) является коллегиальным, совещательным органом по вопросам развития и поддержки малого и среднего предпринимательства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района</w:t>
      </w:r>
      <w:proofErr w:type="gram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работает в интересах предпринимательского сектора экономики района.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Совет в своей работе руководствуется законодательством Российской Федерации, </w:t>
      </w:r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</w:t>
      </w:r>
      <w:proofErr w:type="spellStart"/>
      <w:r w:rsidR="0016701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района</w:t>
      </w:r>
      <w:proofErr w:type="gram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220DFF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СОВЕТА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Осуществление правовых, политических,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 в области развития малого и среднего предпринимательства в</w:t>
      </w:r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Койданском</w:t>
      </w:r>
      <w:proofErr w:type="spell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4B739A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Анализ и обобщение проблем малого и среднего предпринимательства, выработка проектов решений по ним; защита интересов субъектов малого и среднего предпринимательства </w:t>
      </w:r>
      <w:proofErr w:type="spellStart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951184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района</w:t>
      </w:r>
      <w:proofErr w:type="gram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Консолидация субъектов малого и среднего предпринимательства для решения актуальных социально-экономических проблем района.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Изучение практики применения нормативно-правовой базы, регулирующей вопросы малого и среднего предпринимательства, финансово-кредитной, налоговой, имущественной и лицензионной политики, с целью внесения предложений по ее совершенствованию.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Обобщение и распространение опыта деятельности малых и средних предприятий и инфраструктуры поддержки малого и среднего предпринимательства среди субъектов малого и среднего предпринимательства и инфраструктуры поддержки.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Разработка предложений по устранению правовых, административных, экономических и организационных барьеров в деятельности малых и средних предприятий.</w:t>
      </w:r>
    </w:p>
    <w:p w:rsidR="00220DFF" w:rsidRPr="00383AC8" w:rsidRDefault="00220DFF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НАПРАВЛЕНИЯ ДЕЯТЕЛЬНОСТИ СОВЕТА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своими задачами Совет: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Организует взаимодействие с субъектами малого и среднего предпринимательства, их объединениями, союзами, ассоциациями, инфраструктурой поддержки.</w:t>
      </w:r>
    </w:p>
    <w:p w:rsidR="00052F97" w:rsidRPr="00383AC8" w:rsidRDefault="00220DFF" w:rsidP="00220DFF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со структурными подразделениями   администрации района.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Привлекает субъекты малого и среднего предпринимательства для обсуждения проектов решений органов местного самоуправления </w:t>
      </w:r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разработки мероприятий по оказанию поддержки малым и средним предприятиям, союзам и объединениям предпринимателей в сфере малого и среднего бизнеса.</w:t>
      </w:r>
    </w:p>
    <w:p w:rsidR="00CF369F" w:rsidRPr="00383AC8" w:rsidRDefault="00CF369F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СОВЕТА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Совета утверждается постановлением администрации </w:t>
      </w:r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Совет формируется из представителей общественных объединений, союзов и ассоциаций субъектов малого и среднего предпринимательства, инфраструктуры поддержки малого и среднего предпринимательства, предпринимателей, представителей органов местного самоуправления района.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и члены Совета участвуют в работе Совета на общественных началах.</w:t>
      </w:r>
    </w:p>
    <w:p w:rsidR="00CF369F" w:rsidRPr="00383AC8" w:rsidRDefault="00CF369F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СОВЕТА</w:t>
      </w:r>
    </w:p>
    <w:p w:rsidR="00220DFF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Работой Совета руководит председатель, а на период его отсутствия 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Совета.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Председатель Совета: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руководство работой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заседания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работой по обеспечению деятельности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и контролирует выполнение решений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передает часть своих полномочий заместителю и членам Совета.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Совета: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текущую организационную работу;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проекты повестки заседаний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подготовку материалов к заседаниям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членов Совета о месте, времени проведения и повестке дня очередного заседания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рассылает проекты документов, подлежащих обсуждению;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 заседания Совета;</w:t>
      </w:r>
    </w:p>
    <w:p w:rsidR="00052F97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97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поручения председательствующего.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На заседании Совета могут приглашаться представители администрации района, депутаты Думы района, а также представители общественных и иных организаций, средств массовой информации и иные заинтересованные лица.</w:t>
      </w:r>
    </w:p>
    <w:p w:rsidR="00220DFF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Для осуществления своей деятельности Совет: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привлекает для работы в Совете экспертов и консультантов из числа ученых, предпринимателей, представителей органов местного самоуправления, представителей общественных организаций и объединений, заинтересованных в развитии предпринимательства и бизнеса;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и фиксирует в протоколе временные и постоянно действующие комиссии, экспертные и рабочие группы.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Совет самостоятельно утверждает распорядок, регламентирующий его работу.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Заседания Совета созываются по мере необходимости.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Решения Совета принимаются простым большинством голосов присутствующих на заседании членов Совета. Заседания Совета считаются правомочными при присутствии не менее 2/3 от числа его членов. В случае равенства голосов голос председательствующего является решающим.</w:t>
      </w:r>
    </w:p>
    <w:p w:rsidR="00052F97" w:rsidRPr="00383AC8" w:rsidRDefault="00052F97" w:rsidP="00220D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 итогам заседания Совета оформляется протокол заседания, который подпис</w:t>
      </w:r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 председательствующим </w:t>
      </w:r>
      <w:proofErr w:type="gramStart"/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</w:t>
      </w:r>
      <w:proofErr w:type="gramEnd"/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  <w:r w:rsidR="009E5C8F"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C8F" w:rsidRPr="00383AC8" w:rsidRDefault="009E5C8F" w:rsidP="00220DF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FF" w:rsidRPr="00383AC8" w:rsidRDefault="00220DFF" w:rsidP="00220D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9F" w:rsidRPr="00383AC8" w:rsidRDefault="00DE19F9" w:rsidP="00DE1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F369F" w:rsidRPr="00383AC8" w:rsidRDefault="00CF369F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8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69F" w:rsidRPr="00383AC8" w:rsidRDefault="00CF369F" w:rsidP="00220DF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E5C8F" w:rsidRPr="00383AC8" w:rsidRDefault="009E5C8F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F97" w:rsidRPr="00383AC8" w:rsidRDefault="00052F97" w:rsidP="00220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2B" w:rsidRPr="00383AC8" w:rsidRDefault="00D0532B" w:rsidP="00220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32B" w:rsidRPr="00383AC8" w:rsidSect="00220DFF">
      <w:pgSz w:w="11906" w:h="16838"/>
      <w:pgMar w:top="28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637"/>
    <w:multiLevelType w:val="multilevel"/>
    <w:tmpl w:val="15C6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76164"/>
    <w:multiLevelType w:val="multilevel"/>
    <w:tmpl w:val="FE3A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97"/>
    <w:rsid w:val="000005A2"/>
    <w:rsid w:val="00000606"/>
    <w:rsid w:val="00003053"/>
    <w:rsid w:val="00004171"/>
    <w:rsid w:val="00004421"/>
    <w:rsid w:val="000053A9"/>
    <w:rsid w:val="00005D12"/>
    <w:rsid w:val="000070F7"/>
    <w:rsid w:val="00007498"/>
    <w:rsid w:val="00010309"/>
    <w:rsid w:val="00010C35"/>
    <w:rsid w:val="000114B6"/>
    <w:rsid w:val="00012198"/>
    <w:rsid w:val="00015D12"/>
    <w:rsid w:val="00017CEE"/>
    <w:rsid w:val="000210D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F5A"/>
    <w:rsid w:val="00050AB1"/>
    <w:rsid w:val="000518D1"/>
    <w:rsid w:val="00052F97"/>
    <w:rsid w:val="00053184"/>
    <w:rsid w:val="000548A8"/>
    <w:rsid w:val="0005741E"/>
    <w:rsid w:val="00057D65"/>
    <w:rsid w:val="0006067D"/>
    <w:rsid w:val="00061B52"/>
    <w:rsid w:val="000625DC"/>
    <w:rsid w:val="00063CB5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4BBF"/>
    <w:rsid w:val="00095018"/>
    <w:rsid w:val="000963C7"/>
    <w:rsid w:val="00096CF2"/>
    <w:rsid w:val="0009743A"/>
    <w:rsid w:val="000A0A41"/>
    <w:rsid w:val="000A0BC5"/>
    <w:rsid w:val="000A0E9D"/>
    <w:rsid w:val="000A114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507F0"/>
    <w:rsid w:val="001517AD"/>
    <w:rsid w:val="00157CB2"/>
    <w:rsid w:val="00160571"/>
    <w:rsid w:val="00161D22"/>
    <w:rsid w:val="001625BD"/>
    <w:rsid w:val="00163B13"/>
    <w:rsid w:val="00163BDA"/>
    <w:rsid w:val="00164970"/>
    <w:rsid w:val="00165DEC"/>
    <w:rsid w:val="0016701F"/>
    <w:rsid w:val="00170952"/>
    <w:rsid w:val="00173658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364"/>
    <w:rsid w:val="001A730E"/>
    <w:rsid w:val="001A7BE0"/>
    <w:rsid w:val="001B16BF"/>
    <w:rsid w:val="001B18EA"/>
    <w:rsid w:val="001B2F46"/>
    <w:rsid w:val="001B3302"/>
    <w:rsid w:val="001B5F74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63A"/>
    <w:rsid w:val="002107E6"/>
    <w:rsid w:val="00211C61"/>
    <w:rsid w:val="00212545"/>
    <w:rsid w:val="00214AFB"/>
    <w:rsid w:val="00215F2A"/>
    <w:rsid w:val="00215FC5"/>
    <w:rsid w:val="00217789"/>
    <w:rsid w:val="00217822"/>
    <w:rsid w:val="00217B70"/>
    <w:rsid w:val="00217BE9"/>
    <w:rsid w:val="00220DFF"/>
    <w:rsid w:val="002211AA"/>
    <w:rsid w:val="002223F1"/>
    <w:rsid w:val="0022482C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26C"/>
    <w:rsid w:val="002606E6"/>
    <w:rsid w:val="00261D9D"/>
    <w:rsid w:val="00264FC1"/>
    <w:rsid w:val="00266838"/>
    <w:rsid w:val="00266FEC"/>
    <w:rsid w:val="00270500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5C4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B1161"/>
    <w:rsid w:val="002B2934"/>
    <w:rsid w:val="002B2FDC"/>
    <w:rsid w:val="002B51FE"/>
    <w:rsid w:val="002B61A1"/>
    <w:rsid w:val="002C042A"/>
    <w:rsid w:val="002C1901"/>
    <w:rsid w:val="002C2AB5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56B3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30AA0"/>
    <w:rsid w:val="0033177E"/>
    <w:rsid w:val="00331B29"/>
    <w:rsid w:val="00332AB0"/>
    <w:rsid w:val="00333F63"/>
    <w:rsid w:val="0033689B"/>
    <w:rsid w:val="003369B6"/>
    <w:rsid w:val="00337DEA"/>
    <w:rsid w:val="003400C2"/>
    <w:rsid w:val="00340606"/>
    <w:rsid w:val="003408AE"/>
    <w:rsid w:val="00340B59"/>
    <w:rsid w:val="00341DD3"/>
    <w:rsid w:val="0034276F"/>
    <w:rsid w:val="003439C8"/>
    <w:rsid w:val="00344537"/>
    <w:rsid w:val="00344ACA"/>
    <w:rsid w:val="00346C5A"/>
    <w:rsid w:val="003479EB"/>
    <w:rsid w:val="00347E6B"/>
    <w:rsid w:val="00350920"/>
    <w:rsid w:val="00350F3C"/>
    <w:rsid w:val="00351209"/>
    <w:rsid w:val="00351B32"/>
    <w:rsid w:val="003523BD"/>
    <w:rsid w:val="00352A03"/>
    <w:rsid w:val="003600FD"/>
    <w:rsid w:val="00361381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122"/>
    <w:rsid w:val="00383567"/>
    <w:rsid w:val="003838C6"/>
    <w:rsid w:val="00383951"/>
    <w:rsid w:val="00383AC8"/>
    <w:rsid w:val="00383E68"/>
    <w:rsid w:val="00384E2D"/>
    <w:rsid w:val="00385974"/>
    <w:rsid w:val="0039166E"/>
    <w:rsid w:val="00392C23"/>
    <w:rsid w:val="003A0634"/>
    <w:rsid w:val="003A0D3F"/>
    <w:rsid w:val="003A6D24"/>
    <w:rsid w:val="003A737B"/>
    <w:rsid w:val="003B07E7"/>
    <w:rsid w:val="003B1D70"/>
    <w:rsid w:val="003B353F"/>
    <w:rsid w:val="003B36A7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2221"/>
    <w:rsid w:val="003D225C"/>
    <w:rsid w:val="003D3194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9A0"/>
    <w:rsid w:val="00475A6D"/>
    <w:rsid w:val="00477E23"/>
    <w:rsid w:val="00480724"/>
    <w:rsid w:val="00481EAC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39A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7662"/>
    <w:rsid w:val="004E04E6"/>
    <w:rsid w:val="004E0B1D"/>
    <w:rsid w:val="004E0EFD"/>
    <w:rsid w:val="004E2C40"/>
    <w:rsid w:val="004E31E8"/>
    <w:rsid w:val="004E3AB3"/>
    <w:rsid w:val="004E471B"/>
    <w:rsid w:val="004E7223"/>
    <w:rsid w:val="004E739D"/>
    <w:rsid w:val="004F0232"/>
    <w:rsid w:val="004F07AE"/>
    <w:rsid w:val="004F0DCA"/>
    <w:rsid w:val="004F13F1"/>
    <w:rsid w:val="004F3D06"/>
    <w:rsid w:val="004F5271"/>
    <w:rsid w:val="004F6AAC"/>
    <w:rsid w:val="004F7216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6E07"/>
    <w:rsid w:val="00540D6F"/>
    <w:rsid w:val="00543523"/>
    <w:rsid w:val="005464B8"/>
    <w:rsid w:val="005466FB"/>
    <w:rsid w:val="005469C6"/>
    <w:rsid w:val="00551EF1"/>
    <w:rsid w:val="00553486"/>
    <w:rsid w:val="005536BA"/>
    <w:rsid w:val="00554B49"/>
    <w:rsid w:val="00555FCC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6A6"/>
    <w:rsid w:val="005E07AE"/>
    <w:rsid w:val="005E0FD1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A74"/>
    <w:rsid w:val="006162F6"/>
    <w:rsid w:val="006168C7"/>
    <w:rsid w:val="006172CD"/>
    <w:rsid w:val="00620D74"/>
    <w:rsid w:val="0062152A"/>
    <w:rsid w:val="006220E7"/>
    <w:rsid w:val="00622895"/>
    <w:rsid w:val="00623926"/>
    <w:rsid w:val="00624AE1"/>
    <w:rsid w:val="00627D53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237"/>
    <w:rsid w:val="00660509"/>
    <w:rsid w:val="00660B22"/>
    <w:rsid w:val="00660B81"/>
    <w:rsid w:val="00662432"/>
    <w:rsid w:val="0066368F"/>
    <w:rsid w:val="00663D3D"/>
    <w:rsid w:val="006641DA"/>
    <w:rsid w:val="0066427E"/>
    <w:rsid w:val="00671C12"/>
    <w:rsid w:val="00671CA4"/>
    <w:rsid w:val="00674624"/>
    <w:rsid w:val="006751D0"/>
    <w:rsid w:val="00675A85"/>
    <w:rsid w:val="00676A68"/>
    <w:rsid w:val="0068047C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4973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A98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52C3"/>
    <w:rsid w:val="007F55DF"/>
    <w:rsid w:val="008015A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60C7"/>
    <w:rsid w:val="00896CD2"/>
    <w:rsid w:val="008978D1"/>
    <w:rsid w:val="008A1CDC"/>
    <w:rsid w:val="008A2ADA"/>
    <w:rsid w:val="008A53AB"/>
    <w:rsid w:val="008A5A81"/>
    <w:rsid w:val="008A610A"/>
    <w:rsid w:val="008B0B6E"/>
    <w:rsid w:val="008B1138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3A6E"/>
    <w:rsid w:val="00923D95"/>
    <w:rsid w:val="009248EE"/>
    <w:rsid w:val="00925400"/>
    <w:rsid w:val="00925CF8"/>
    <w:rsid w:val="00926775"/>
    <w:rsid w:val="009268A3"/>
    <w:rsid w:val="00926933"/>
    <w:rsid w:val="0093031D"/>
    <w:rsid w:val="009306B9"/>
    <w:rsid w:val="00932CDF"/>
    <w:rsid w:val="009338C2"/>
    <w:rsid w:val="009352EB"/>
    <w:rsid w:val="009367FB"/>
    <w:rsid w:val="009372AA"/>
    <w:rsid w:val="00942A81"/>
    <w:rsid w:val="00944232"/>
    <w:rsid w:val="009458D7"/>
    <w:rsid w:val="00946257"/>
    <w:rsid w:val="00946401"/>
    <w:rsid w:val="0094698E"/>
    <w:rsid w:val="009476D9"/>
    <w:rsid w:val="0095037A"/>
    <w:rsid w:val="00951184"/>
    <w:rsid w:val="009541EE"/>
    <w:rsid w:val="00954ED5"/>
    <w:rsid w:val="009574B1"/>
    <w:rsid w:val="009602AE"/>
    <w:rsid w:val="00960F48"/>
    <w:rsid w:val="00962115"/>
    <w:rsid w:val="0096228F"/>
    <w:rsid w:val="0096310E"/>
    <w:rsid w:val="00964EF3"/>
    <w:rsid w:val="009650CD"/>
    <w:rsid w:val="009651EC"/>
    <w:rsid w:val="00972E7C"/>
    <w:rsid w:val="00975887"/>
    <w:rsid w:val="009761C1"/>
    <w:rsid w:val="0097647B"/>
    <w:rsid w:val="009860EE"/>
    <w:rsid w:val="00986984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B56"/>
    <w:rsid w:val="009D001D"/>
    <w:rsid w:val="009D06CB"/>
    <w:rsid w:val="009D0D27"/>
    <w:rsid w:val="009D75ED"/>
    <w:rsid w:val="009E04A4"/>
    <w:rsid w:val="009E0BA4"/>
    <w:rsid w:val="009E0BA7"/>
    <w:rsid w:val="009E0E2C"/>
    <w:rsid w:val="009E275E"/>
    <w:rsid w:val="009E2F15"/>
    <w:rsid w:val="009E4186"/>
    <w:rsid w:val="009E55C1"/>
    <w:rsid w:val="009E5C8F"/>
    <w:rsid w:val="009E7332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2264"/>
    <w:rsid w:val="00A124CD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6A"/>
    <w:rsid w:val="00A80078"/>
    <w:rsid w:val="00A811B0"/>
    <w:rsid w:val="00A81DCD"/>
    <w:rsid w:val="00A92CCA"/>
    <w:rsid w:val="00A93660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A0F"/>
    <w:rsid w:val="00AC4CE3"/>
    <w:rsid w:val="00AC50A4"/>
    <w:rsid w:val="00AC638C"/>
    <w:rsid w:val="00AC6965"/>
    <w:rsid w:val="00AC6981"/>
    <w:rsid w:val="00AC6A75"/>
    <w:rsid w:val="00AD1F08"/>
    <w:rsid w:val="00AD33E1"/>
    <w:rsid w:val="00AE0021"/>
    <w:rsid w:val="00AE0169"/>
    <w:rsid w:val="00AE0943"/>
    <w:rsid w:val="00AE0B5F"/>
    <w:rsid w:val="00AE1CF9"/>
    <w:rsid w:val="00AE21C9"/>
    <w:rsid w:val="00AE324A"/>
    <w:rsid w:val="00AE3366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4EBD"/>
    <w:rsid w:val="00B47F03"/>
    <w:rsid w:val="00B5250C"/>
    <w:rsid w:val="00B52B51"/>
    <w:rsid w:val="00B54B6F"/>
    <w:rsid w:val="00B562FD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248D"/>
    <w:rsid w:val="00BE264B"/>
    <w:rsid w:val="00BE2732"/>
    <w:rsid w:val="00BE2C96"/>
    <w:rsid w:val="00BE3691"/>
    <w:rsid w:val="00BE4954"/>
    <w:rsid w:val="00BE594D"/>
    <w:rsid w:val="00BE5DE6"/>
    <w:rsid w:val="00BE6436"/>
    <w:rsid w:val="00BE7831"/>
    <w:rsid w:val="00BE7EC9"/>
    <w:rsid w:val="00BE7F2E"/>
    <w:rsid w:val="00BF1CA2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4348"/>
    <w:rsid w:val="00C04D89"/>
    <w:rsid w:val="00C05715"/>
    <w:rsid w:val="00C07A7F"/>
    <w:rsid w:val="00C10CA1"/>
    <w:rsid w:val="00C12147"/>
    <w:rsid w:val="00C123A0"/>
    <w:rsid w:val="00C12841"/>
    <w:rsid w:val="00C158B3"/>
    <w:rsid w:val="00C176F6"/>
    <w:rsid w:val="00C17B6A"/>
    <w:rsid w:val="00C17C69"/>
    <w:rsid w:val="00C20AFE"/>
    <w:rsid w:val="00C20B70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9E3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DCA"/>
    <w:rsid w:val="00CE4EC9"/>
    <w:rsid w:val="00CE67D8"/>
    <w:rsid w:val="00CE6E59"/>
    <w:rsid w:val="00CE75CA"/>
    <w:rsid w:val="00CE7FDF"/>
    <w:rsid w:val="00CF1268"/>
    <w:rsid w:val="00CF2C0C"/>
    <w:rsid w:val="00CF369F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16E6"/>
    <w:rsid w:val="00D12963"/>
    <w:rsid w:val="00D13A78"/>
    <w:rsid w:val="00D13E2C"/>
    <w:rsid w:val="00D1477E"/>
    <w:rsid w:val="00D15E79"/>
    <w:rsid w:val="00D2150A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44769"/>
    <w:rsid w:val="00D447A2"/>
    <w:rsid w:val="00D45130"/>
    <w:rsid w:val="00D454F0"/>
    <w:rsid w:val="00D46276"/>
    <w:rsid w:val="00D5435B"/>
    <w:rsid w:val="00D55CA1"/>
    <w:rsid w:val="00D571A5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D19D4"/>
    <w:rsid w:val="00DD3535"/>
    <w:rsid w:val="00DD5CBC"/>
    <w:rsid w:val="00DD5F0F"/>
    <w:rsid w:val="00DD6249"/>
    <w:rsid w:val="00DD6589"/>
    <w:rsid w:val="00DD69F1"/>
    <w:rsid w:val="00DD6F35"/>
    <w:rsid w:val="00DD7510"/>
    <w:rsid w:val="00DE19F9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7457"/>
    <w:rsid w:val="00E61948"/>
    <w:rsid w:val="00E63FAC"/>
    <w:rsid w:val="00E65548"/>
    <w:rsid w:val="00E67688"/>
    <w:rsid w:val="00E70D76"/>
    <w:rsid w:val="00E71A29"/>
    <w:rsid w:val="00E72CEF"/>
    <w:rsid w:val="00E73154"/>
    <w:rsid w:val="00E750B9"/>
    <w:rsid w:val="00E7510F"/>
    <w:rsid w:val="00E755B9"/>
    <w:rsid w:val="00E759F1"/>
    <w:rsid w:val="00E77596"/>
    <w:rsid w:val="00E80975"/>
    <w:rsid w:val="00E821C8"/>
    <w:rsid w:val="00E8346F"/>
    <w:rsid w:val="00E83843"/>
    <w:rsid w:val="00E83C20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1E90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6D13"/>
    <w:rsid w:val="00F3724E"/>
    <w:rsid w:val="00F40FBA"/>
    <w:rsid w:val="00F4303D"/>
    <w:rsid w:val="00F43960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661"/>
    <w:rsid w:val="00F85E7D"/>
    <w:rsid w:val="00F86000"/>
    <w:rsid w:val="00F86E48"/>
    <w:rsid w:val="00F8751C"/>
    <w:rsid w:val="00F87BA2"/>
    <w:rsid w:val="00F901B9"/>
    <w:rsid w:val="00F91CF8"/>
    <w:rsid w:val="00F94AC7"/>
    <w:rsid w:val="00F95892"/>
    <w:rsid w:val="00F97D93"/>
    <w:rsid w:val="00FA0202"/>
    <w:rsid w:val="00FA0AD8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CFD"/>
    <w:rsid w:val="00FC11AE"/>
    <w:rsid w:val="00FC1958"/>
    <w:rsid w:val="00FC4372"/>
    <w:rsid w:val="00FC4AF2"/>
    <w:rsid w:val="00FC6158"/>
    <w:rsid w:val="00FC67A0"/>
    <w:rsid w:val="00FD0157"/>
    <w:rsid w:val="00FD0EC5"/>
    <w:rsid w:val="00FD11A2"/>
    <w:rsid w:val="00FD257A"/>
    <w:rsid w:val="00FD31B2"/>
    <w:rsid w:val="00FD3B02"/>
    <w:rsid w:val="00FD4154"/>
    <w:rsid w:val="00FD6CA0"/>
    <w:rsid w:val="00FE03E1"/>
    <w:rsid w:val="00FE08AF"/>
    <w:rsid w:val="00FE1099"/>
    <w:rsid w:val="00FE430F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31F1-BCFE-43B6-90F6-D39966B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2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2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Эльза</cp:lastModifiedBy>
  <cp:revision>2</cp:revision>
  <cp:lastPrinted>2018-04-25T13:29:00Z</cp:lastPrinted>
  <dcterms:created xsi:type="dcterms:W3CDTF">2018-05-04T06:17:00Z</dcterms:created>
  <dcterms:modified xsi:type="dcterms:W3CDTF">2018-05-04T06:17:00Z</dcterms:modified>
</cp:coreProperties>
</file>