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4C" w:rsidRDefault="00E97E4C" w:rsidP="00E97E4C">
      <w:pPr>
        <w:tabs>
          <w:tab w:val="left" w:pos="7065"/>
        </w:tabs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 w:rsidR="0052417C">
        <w:rPr>
          <w:b/>
          <w:sz w:val="32"/>
          <w:szCs w:val="32"/>
        </w:rPr>
        <w:t xml:space="preserve"> </w:t>
      </w:r>
    </w:p>
    <w:p w:rsidR="00597285" w:rsidRPr="00A272B1" w:rsidRDefault="00597285" w:rsidP="00597285">
      <w:pPr>
        <w:jc w:val="center"/>
        <w:rPr>
          <w:b/>
          <w:sz w:val="32"/>
          <w:szCs w:val="32"/>
        </w:rPr>
      </w:pPr>
      <w:r w:rsidRPr="00A272B1">
        <w:rPr>
          <w:b/>
          <w:sz w:val="32"/>
          <w:szCs w:val="32"/>
        </w:rPr>
        <w:t>РОССИЙСКАЯ ФЕДЕРАЦИЯ</w:t>
      </w:r>
    </w:p>
    <w:p w:rsidR="00597285" w:rsidRPr="00A272B1" w:rsidRDefault="00597285" w:rsidP="00597285">
      <w:pPr>
        <w:jc w:val="center"/>
        <w:rPr>
          <w:b/>
          <w:sz w:val="32"/>
          <w:szCs w:val="32"/>
        </w:rPr>
      </w:pPr>
      <w:r w:rsidRPr="00A272B1">
        <w:rPr>
          <w:b/>
          <w:sz w:val="32"/>
          <w:szCs w:val="32"/>
        </w:rPr>
        <w:t>КАРАЧАЕВО-ЧЕРКЕССКАЯ РЕСПУБЛИКА</w:t>
      </w:r>
    </w:p>
    <w:p w:rsidR="00597285" w:rsidRDefault="00597285" w:rsidP="00597285">
      <w:pPr>
        <w:jc w:val="center"/>
        <w:rPr>
          <w:b/>
          <w:sz w:val="32"/>
          <w:szCs w:val="32"/>
        </w:rPr>
      </w:pPr>
      <w:r w:rsidRPr="00A272B1">
        <w:rPr>
          <w:b/>
          <w:sz w:val="32"/>
          <w:szCs w:val="32"/>
        </w:rPr>
        <w:t>УСТЬ-ДЖЕГУТИНСКИЙ МУНИЦИПАЛЬНЫЙ РАЙОН</w:t>
      </w:r>
    </w:p>
    <w:p w:rsidR="004A2344" w:rsidRPr="00A272B1" w:rsidRDefault="004A2344" w:rsidP="00597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КОЙДАНСКОГО СЕЛЬСКОГО ПОСЕЛЕНИЯ</w:t>
      </w:r>
    </w:p>
    <w:p w:rsidR="00597285" w:rsidRPr="00FF0989" w:rsidRDefault="004A2344" w:rsidP="004A23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97285" w:rsidRPr="00597285" w:rsidRDefault="00597285" w:rsidP="00597285">
      <w:pPr>
        <w:jc w:val="center"/>
        <w:rPr>
          <w:b/>
          <w:sz w:val="32"/>
          <w:szCs w:val="32"/>
        </w:rPr>
      </w:pPr>
      <w:r w:rsidRPr="00FF0989">
        <w:rPr>
          <w:b/>
          <w:sz w:val="32"/>
          <w:szCs w:val="32"/>
        </w:rPr>
        <w:t>РЕШЕНИЕ</w:t>
      </w:r>
    </w:p>
    <w:p w:rsidR="00597285" w:rsidRPr="00597285" w:rsidRDefault="00597285" w:rsidP="00597285">
      <w:pPr>
        <w:jc w:val="center"/>
      </w:pPr>
    </w:p>
    <w:p w:rsidR="0052417C" w:rsidRPr="0052417C" w:rsidRDefault="0052417C" w:rsidP="00E97E4C">
      <w:pPr>
        <w:rPr>
          <w:sz w:val="28"/>
          <w:szCs w:val="28"/>
        </w:rPr>
      </w:pPr>
      <w:r w:rsidRPr="0052417C">
        <w:rPr>
          <w:sz w:val="28"/>
          <w:szCs w:val="28"/>
        </w:rPr>
        <w:t>10.05.2016</w:t>
      </w:r>
      <w:r w:rsidR="00597285" w:rsidRPr="0052417C">
        <w:rPr>
          <w:sz w:val="28"/>
          <w:szCs w:val="28"/>
        </w:rPr>
        <w:tab/>
        <w:t xml:space="preserve">           </w:t>
      </w:r>
      <w:r w:rsidR="00913C9C" w:rsidRPr="0052417C">
        <w:rPr>
          <w:sz w:val="28"/>
          <w:szCs w:val="28"/>
        </w:rPr>
        <w:t xml:space="preserve">     </w:t>
      </w:r>
      <w:r w:rsidR="004A2344" w:rsidRPr="0052417C">
        <w:rPr>
          <w:sz w:val="28"/>
          <w:szCs w:val="28"/>
        </w:rPr>
        <w:t xml:space="preserve">             с.Койдан</w:t>
      </w:r>
      <w:r w:rsidR="00597285" w:rsidRPr="0052417C">
        <w:rPr>
          <w:sz w:val="28"/>
          <w:szCs w:val="28"/>
        </w:rPr>
        <w:t xml:space="preserve">                          </w:t>
      </w:r>
      <w:r w:rsidR="004A2344" w:rsidRPr="0052417C">
        <w:rPr>
          <w:sz w:val="28"/>
          <w:szCs w:val="28"/>
        </w:rPr>
        <w:t xml:space="preserve">                            </w:t>
      </w:r>
      <w:r w:rsidR="00597285" w:rsidRPr="0052417C">
        <w:rPr>
          <w:sz w:val="28"/>
          <w:szCs w:val="28"/>
        </w:rPr>
        <w:t xml:space="preserve"> №</w:t>
      </w:r>
      <w:r w:rsidR="00A272B1" w:rsidRPr="0052417C">
        <w:rPr>
          <w:sz w:val="28"/>
          <w:szCs w:val="28"/>
        </w:rPr>
        <w:t xml:space="preserve"> </w:t>
      </w:r>
      <w:r w:rsidR="00E97E4C" w:rsidRPr="0052417C">
        <w:rPr>
          <w:sz w:val="28"/>
          <w:szCs w:val="28"/>
        </w:rPr>
        <w:t xml:space="preserve"> </w:t>
      </w:r>
      <w:r w:rsidRPr="0052417C">
        <w:rPr>
          <w:sz w:val="28"/>
          <w:szCs w:val="28"/>
        </w:rPr>
        <w:t>149</w:t>
      </w:r>
    </w:p>
    <w:p w:rsidR="00E97E4C" w:rsidRPr="0052417C" w:rsidRDefault="00597285" w:rsidP="00E97E4C">
      <w:pPr>
        <w:rPr>
          <w:sz w:val="28"/>
          <w:szCs w:val="28"/>
        </w:rPr>
      </w:pPr>
      <w:r w:rsidRPr="0052417C">
        <w:rPr>
          <w:sz w:val="28"/>
          <w:szCs w:val="28"/>
        </w:rPr>
        <w:t xml:space="preserve">                 </w:t>
      </w:r>
    </w:p>
    <w:p w:rsidR="00E97E4C" w:rsidRPr="006B3B25" w:rsidRDefault="00E97E4C" w:rsidP="00E97E4C">
      <w:pPr>
        <w:jc w:val="both"/>
        <w:rPr>
          <w:b/>
          <w:sz w:val="28"/>
          <w:szCs w:val="28"/>
        </w:rPr>
      </w:pPr>
      <w:r w:rsidRPr="006B3B25">
        <w:rPr>
          <w:b/>
          <w:sz w:val="28"/>
          <w:szCs w:val="28"/>
        </w:rPr>
        <w:t xml:space="preserve">О предоставлении депутатами </w:t>
      </w:r>
      <w:r w:rsidR="004A2344">
        <w:rPr>
          <w:b/>
          <w:sz w:val="28"/>
          <w:szCs w:val="28"/>
        </w:rPr>
        <w:t xml:space="preserve">в Совет  Койданского сельского поселения </w:t>
      </w:r>
      <w:r w:rsidR="00E1780F" w:rsidRPr="006B3B25">
        <w:rPr>
          <w:b/>
          <w:sz w:val="28"/>
          <w:szCs w:val="28"/>
        </w:rPr>
        <w:t xml:space="preserve">Усть-Джегутинского муниципального района  </w:t>
      </w:r>
      <w:r w:rsidRPr="006B3B25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</w:p>
    <w:p w:rsidR="00E97E4C" w:rsidRPr="006B3B25" w:rsidRDefault="00E97E4C" w:rsidP="00E97E4C">
      <w:pPr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            В соответствии с частями 7.1, 10.1 статьи 40 Федерального закона от 06.10.2003 № 131-ФЗ «Об общих принципах организации местного самоуправления в Российской Федерации», частями 4, 5 статьи 12.1 Федерального закона от 25.12.2008 № 273-ФЗ «О противодействии коррупции», статьями 2, 3 Федерального закона от 03.12.2012 № 230-ФЗ «О контроле за соответствием расходов лиц, замещающих государственные должности, и иных лиц их доходам», пунктом 8 Указа Президента Российской Федерации от 08.07.2013 № 613 «Вопросы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B469DA">
        <w:rPr>
          <w:sz w:val="28"/>
          <w:szCs w:val="28"/>
        </w:rPr>
        <w:t xml:space="preserve">в соответствии с Уставом </w:t>
      </w:r>
      <w:r w:rsidR="005E7F45">
        <w:rPr>
          <w:sz w:val="28"/>
          <w:szCs w:val="28"/>
        </w:rPr>
        <w:t>Койданского сельского поселения</w:t>
      </w:r>
      <w:r w:rsidR="00B469DA">
        <w:rPr>
          <w:sz w:val="28"/>
          <w:szCs w:val="28"/>
        </w:rPr>
        <w:t xml:space="preserve">, </w:t>
      </w:r>
      <w:r w:rsidR="004A2344">
        <w:rPr>
          <w:sz w:val="28"/>
          <w:szCs w:val="28"/>
        </w:rPr>
        <w:t xml:space="preserve"> Совет Койданского сельского поселения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</w:p>
    <w:p w:rsidR="00E97E4C" w:rsidRPr="006B3B25" w:rsidRDefault="004A2344" w:rsidP="00E97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E97E4C" w:rsidRPr="006B3B25">
        <w:rPr>
          <w:b/>
          <w:sz w:val="28"/>
          <w:szCs w:val="28"/>
        </w:rPr>
        <w:t xml:space="preserve">: 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</w:p>
    <w:p w:rsidR="00E97E4C" w:rsidRPr="006B3B25" w:rsidRDefault="00492773" w:rsidP="00E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E4C" w:rsidRPr="006B3B25">
        <w:rPr>
          <w:sz w:val="28"/>
          <w:szCs w:val="28"/>
        </w:rPr>
        <w:t xml:space="preserve">Утвердить Положение о предоставлении депутатами </w:t>
      </w:r>
      <w:r w:rsidR="004A2344">
        <w:rPr>
          <w:sz w:val="28"/>
          <w:szCs w:val="28"/>
        </w:rPr>
        <w:t>Совета</w:t>
      </w:r>
      <w:r w:rsidR="00E97E4C" w:rsidRPr="006B3B25">
        <w:rPr>
          <w:sz w:val="28"/>
          <w:szCs w:val="28"/>
        </w:rPr>
        <w:t xml:space="preserve"> </w:t>
      </w:r>
      <w:r w:rsidR="00E1780F" w:rsidRPr="006B3B25">
        <w:rPr>
          <w:sz w:val="28"/>
          <w:szCs w:val="28"/>
        </w:rPr>
        <w:t xml:space="preserve">              </w:t>
      </w:r>
      <w:r w:rsidR="006B3B25">
        <w:rPr>
          <w:sz w:val="28"/>
          <w:szCs w:val="28"/>
        </w:rPr>
        <w:t xml:space="preserve"> </w:t>
      </w:r>
      <w:r w:rsidR="00E1780F" w:rsidRPr="006B3B25">
        <w:rPr>
          <w:sz w:val="28"/>
          <w:szCs w:val="28"/>
        </w:rPr>
        <w:t xml:space="preserve"> </w:t>
      </w:r>
      <w:r w:rsidR="004A2344">
        <w:rPr>
          <w:sz w:val="28"/>
          <w:szCs w:val="28"/>
        </w:rPr>
        <w:t xml:space="preserve">Койданского сельского поселения </w:t>
      </w:r>
      <w:r w:rsidR="00E97E4C" w:rsidRPr="006B3B25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согласно приложению № 1.</w:t>
      </w:r>
    </w:p>
    <w:p w:rsidR="00E97E4C" w:rsidRPr="006B3B25" w:rsidRDefault="00E97E4C" w:rsidP="00E97E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3B25">
        <w:rPr>
          <w:sz w:val="28"/>
          <w:szCs w:val="28"/>
        </w:rPr>
        <w:t xml:space="preserve">2. Утвердить Положение </w:t>
      </w:r>
      <w:r w:rsidRPr="006B3B25">
        <w:rPr>
          <w:color w:val="000000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депутатами </w:t>
      </w:r>
      <w:r w:rsidR="002E4EA3">
        <w:rPr>
          <w:color w:val="000000"/>
          <w:sz w:val="28"/>
          <w:szCs w:val="28"/>
        </w:rPr>
        <w:t>Совета Койданского сельского поселения</w:t>
      </w:r>
      <w:r w:rsidR="00E1780F" w:rsidRPr="006B3B2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>согласно приложению № 2.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  <w:r w:rsidRPr="006B3B25">
        <w:rPr>
          <w:sz w:val="28"/>
          <w:szCs w:val="28"/>
        </w:rPr>
        <w:tab/>
        <w:t xml:space="preserve">3. Утвердить Порядок размещения сведений о доходах, расходах, об имуществе и обязательствах имущественного характера депутатов </w:t>
      </w:r>
      <w:r w:rsidR="002E4EA3">
        <w:rPr>
          <w:sz w:val="28"/>
          <w:szCs w:val="28"/>
        </w:rPr>
        <w:t>Совета Койданского сельского поселения</w:t>
      </w:r>
      <w:r w:rsidRPr="006B3B25">
        <w:rPr>
          <w:color w:val="000000"/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</w:t>
      </w:r>
      <w:r w:rsidRPr="006B3B25">
        <w:rPr>
          <w:sz w:val="28"/>
          <w:szCs w:val="28"/>
        </w:rPr>
        <w:lastRenderedPageBreak/>
        <w:t>согласно приложению № 3.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          4. Настоящее решение вступает в силу со дня его подписания и подлежит </w:t>
      </w:r>
      <w:r w:rsidR="005E7F45">
        <w:rPr>
          <w:sz w:val="28"/>
          <w:szCs w:val="28"/>
        </w:rPr>
        <w:t>обнародованию</w:t>
      </w:r>
      <w:r w:rsidRPr="006B3B25">
        <w:rPr>
          <w:sz w:val="28"/>
          <w:szCs w:val="28"/>
        </w:rPr>
        <w:t xml:space="preserve"> в установленном порядке.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5. Контроль за выполнением настоящего решения возложить на постоянно действующую депутатскую комиссию по бюджету, вопросам законодательства и правопорядка.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</w:p>
    <w:p w:rsidR="00E97E4C" w:rsidRPr="006B3B25" w:rsidRDefault="00E97E4C" w:rsidP="003418CC">
      <w:pPr>
        <w:jc w:val="both"/>
        <w:rPr>
          <w:sz w:val="28"/>
          <w:szCs w:val="28"/>
        </w:rPr>
      </w:pP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</w:p>
    <w:p w:rsidR="005E7F45" w:rsidRDefault="005E7F45" w:rsidP="00341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Койданского </w:t>
      </w:r>
    </w:p>
    <w:p w:rsidR="00E1780F" w:rsidRPr="006B3B25" w:rsidRDefault="005E7F45" w:rsidP="003418CC">
      <w:pPr>
        <w:tabs>
          <w:tab w:val="left" w:pos="60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А.М.Болатчиев</w:t>
      </w:r>
    </w:p>
    <w:p w:rsidR="00E97E4C" w:rsidRPr="006B3B25" w:rsidRDefault="00E97E4C" w:rsidP="003418CC">
      <w:pPr>
        <w:rPr>
          <w:sz w:val="28"/>
          <w:szCs w:val="28"/>
        </w:rPr>
      </w:pPr>
    </w:p>
    <w:p w:rsidR="00E97E4C" w:rsidRDefault="0052417C" w:rsidP="00E97E4C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Default="0052417C" w:rsidP="00E97E4C">
      <w:pPr>
        <w:ind w:left="-180"/>
        <w:rPr>
          <w:b/>
          <w:sz w:val="28"/>
          <w:szCs w:val="28"/>
        </w:rPr>
      </w:pPr>
    </w:p>
    <w:p w:rsidR="0052417C" w:rsidRPr="003418CC" w:rsidRDefault="0052417C" w:rsidP="00E97E4C">
      <w:pPr>
        <w:ind w:left="-180"/>
        <w:rPr>
          <w:b/>
          <w:sz w:val="28"/>
          <w:szCs w:val="28"/>
        </w:rPr>
      </w:pPr>
    </w:p>
    <w:p w:rsidR="00E97E4C" w:rsidRPr="003418CC" w:rsidRDefault="00E97E4C" w:rsidP="00E97E4C">
      <w:pPr>
        <w:ind w:left="-180"/>
        <w:rPr>
          <w:b/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E97E4C">
      <w:pPr>
        <w:ind w:left="-180"/>
        <w:rPr>
          <w:sz w:val="28"/>
          <w:szCs w:val="28"/>
        </w:rPr>
      </w:pPr>
    </w:p>
    <w:p w:rsidR="00E97E4C" w:rsidRPr="006B3B25" w:rsidRDefault="00E97E4C" w:rsidP="00D97395">
      <w:pPr>
        <w:rPr>
          <w:sz w:val="28"/>
          <w:szCs w:val="28"/>
        </w:rPr>
      </w:pPr>
    </w:p>
    <w:p w:rsidR="00E97E4C" w:rsidRPr="006B3B25" w:rsidRDefault="00E97E4C" w:rsidP="007E5159">
      <w:pPr>
        <w:rPr>
          <w:sz w:val="28"/>
          <w:szCs w:val="28"/>
        </w:rPr>
      </w:pPr>
    </w:p>
    <w:p w:rsidR="00E97E4C" w:rsidRPr="006B3B25" w:rsidRDefault="00E97E4C" w:rsidP="00E1780F">
      <w:pPr>
        <w:ind w:left="4248" w:firstLine="708"/>
        <w:jc w:val="right"/>
        <w:rPr>
          <w:sz w:val="28"/>
          <w:szCs w:val="28"/>
        </w:rPr>
      </w:pPr>
      <w:r w:rsidRPr="006B3B25">
        <w:rPr>
          <w:bCs/>
          <w:sz w:val="28"/>
          <w:szCs w:val="28"/>
        </w:rPr>
        <w:t xml:space="preserve">                 Приложение № 1</w:t>
      </w:r>
    </w:p>
    <w:p w:rsidR="00E97E4C" w:rsidRDefault="00E97E4C" w:rsidP="005E7F45">
      <w:pPr>
        <w:jc w:val="right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t xml:space="preserve">                                                                      к  </w:t>
      </w:r>
      <w:hyperlink r:id="rId6" w:anchor="sub_0" w:history="1">
        <w:r w:rsidRPr="006B3B25">
          <w:rPr>
            <w:bCs/>
            <w:sz w:val="28"/>
            <w:szCs w:val="28"/>
          </w:rPr>
          <w:t>решени</w:t>
        </w:r>
      </w:hyperlink>
      <w:r w:rsidRPr="006B3B25">
        <w:rPr>
          <w:bCs/>
          <w:sz w:val="28"/>
          <w:szCs w:val="28"/>
        </w:rPr>
        <w:t xml:space="preserve">ю </w:t>
      </w:r>
      <w:r w:rsidR="005E7F45">
        <w:rPr>
          <w:bCs/>
          <w:sz w:val="28"/>
          <w:szCs w:val="28"/>
        </w:rPr>
        <w:t>Совета</w:t>
      </w:r>
    </w:p>
    <w:p w:rsidR="005E7F45" w:rsidRPr="006B3B25" w:rsidRDefault="005E7F45" w:rsidP="005E7F4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Койданского сельского поселения</w:t>
      </w:r>
    </w:p>
    <w:p w:rsidR="0052417C" w:rsidRDefault="00E97E4C" w:rsidP="0052417C">
      <w:pPr>
        <w:jc w:val="right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t xml:space="preserve"> </w:t>
      </w:r>
      <w:r w:rsidR="0052417C">
        <w:rPr>
          <w:bCs/>
          <w:sz w:val="28"/>
          <w:szCs w:val="28"/>
        </w:rPr>
        <w:tab/>
        <w:t xml:space="preserve">от   10.05.2016 года </w:t>
      </w:r>
      <w:r w:rsidR="0052417C" w:rsidRPr="006B3B25">
        <w:rPr>
          <w:bCs/>
          <w:sz w:val="28"/>
          <w:szCs w:val="28"/>
        </w:rPr>
        <w:t xml:space="preserve"> №</w:t>
      </w:r>
      <w:r w:rsidR="0052417C">
        <w:rPr>
          <w:bCs/>
          <w:sz w:val="28"/>
          <w:szCs w:val="28"/>
        </w:rPr>
        <w:t xml:space="preserve"> 149</w:t>
      </w:r>
      <w:r w:rsidR="0052417C" w:rsidRPr="006B3B25">
        <w:rPr>
          <w:bCs/>
          <w:sz w:val="28"/>
          <w:szCs w:val="28"/>
        </w:rPr>
        <w:t xml:space="preserve">  </w:t>
      </w:r>
    </w:p>
    <w:p w:rsidR="0052417C" w:rsidRDefault="0052417C" w:rsidP="0052417C">
      <w:pPr>
        <w:jc w:val="right"/>
        <w:rPr>
          <w:bCs/>
          <w:sz w:val="28"/>
          <w:szCs w:val="28"/>
        </w:rPr>
      </w:pPr>
    </w:p>
    <w:p w:rsidR="0052417C" w:rsidRDefault="0052417C" w:rsidP="0052417C">
      <w:pPr>
        <w:jc w:val="right"/>
        <w:rPr>
          <w:bCs/>
          <w:sz w:val="28"/>
          <w:szCs w:val="28"/>
        </w:rPr>
      </w:pPr>
    </w:p>
    <w:p w:rsidR="0052417C" w:rsidRPr="006B3B25" w:rsidRDefault="0052417C" w:rsidP="0052417C">
      <w:pPr>
        <w:jc w:val="right"/>
        <w:rPr>
          <w:bCs/>
          <w:sz w:val="28"/>
          <w:szCs w:val="28"/>
        </w:rPr>
      </w:pPr>
    </w:p>
    <w:p w:rsidR="00E97E4C" w:rsidRPr="006B3B25" w:rsidRDefault="00E97E4C" w:rsidP="0052417C">
      <w:pPr>
        <w:tabs>
          <w:tab w:val="left" w:pos="5415"/>
        </w:tabs>
        <w:rPr>
          <w:bCs/>
          <w:sz w:val="28"/>
          <w:szCs w:val="28"/>
        </w:rPr>
      </w:pPr>
    </w:p>
    <w:p w:rsidR="00E97E4C" w:rsidRDefault="00E97E4C" w:rsidP="00E97E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3B25">
        <w:rPr>
          <w:b/>
          <w:color w:val="000000"/>
          <w:sz w:val="28"/>
          <w:szCs w:val="28"/>
        </w:rPr>
        <w:t xml:space="preserve">Положение </w:t>
      </w:r>
    </w:p>
    <w:p w:rsidR="0052417C" w:rsidRPr="006B3B25" w:rsidRDefault="0052417C" w:rsidP="00E97E4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97E4C" w:rsidRPr="006B3B25" w:rsidRDefault="00E97E4C" w:rsidP="00E97E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3B25">
        <w:rPr>
          <w:b/>
          <w:color w:val="000000"/>
          <w:sz w:val="28"/>
          <w:szCs w:val="28"/>
        </w:rPr>
        <w:t xml:space="preserve">о предоставлении депутатами </w:t>
      </w:r>
      <w:r w:rsidR="005E7F45">
        <w:rPr>
          <w:b/>
          <w:color w:val="000000"/>
          <w:sz w:val="28"/>
          <w:szCs w:val="28"/>
        </w:rPr>
        <w:t>Совета Койданского сельского поселения</w:t>
      </w:r>
      <w:r w:rsidR="00E1780F" w:rsidRPr="006B3B25">
        <w:rPr>
          <w:b/>
          <w:color w:val="000000"/>
          <w:sz w:val="28"/>
          <w:szCs w:val="28"/>
        </w:rPr>
        <w:t xml:space="preserve">  </w:t>
      </w:r>
      <w:r w:rsidRPr="006B3B25">
        <w:rPr>
          <w:b/>
          <w:color w:val="000000"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E97E4C" w:rsidRPr="006B3B25" w:rsidRDefault="00E97E4C" w:rsidP="00E97E4C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депутатами </w:t>
      </w:r>
      <w:r w:rsidR="007E5159">
        <w:rPr>
          <w:rFonts w:ascii="Times New Roman" w:hAnsi="Times New Roman" w:cs="Times New Roman"/>
          <w:sz w:val="28"/>
          <w:szCs w:val="28"/>
        </w:rPr>
        <w:t xml:space="preserve">Совета Койданского сельского поселения </w:t>
      </w:r>
      <w:r w:rsidRPr="006B3B25">
        <w:rPr>
          <w:rFonts w:ascii="Times New Roman" w:hAnsi="Times New Roman" w:cs="Times New Roman"/>
          <w:sz w:val="28"/>
          <w:szCs w:val="28"/>
        </w:rPr>
        <w:t xml:space="preserve"> (далее - депутатами) сведений о своих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сведений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поев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ежегодно не позднее 30 апреля года, следующего за отчетным.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6B3B25">
        <w:rPr>
          <w:rFonts w:ascii="Times New Roman" w:hAnsi="Times New Roman" w:cs="Times New Roman"/>
          <w:sz w:val="28"/>
          <w:szCs w:val="28"/>
        </w:rPr>
        <w:t xml:space="preserve">Депутат может представить уточненные сведения в течение одного месяца после окончания срока, указанного в </w:t>
      </w:r>
      <w:hyperlink r:id="rId7" w:anchor="P63" w:history="1">
        <w:r w:rsidRPr="006B3B25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</w:rPr>
          <w:t>абзаце первом пункта 2</w:t>
        </w:r>
      </w:hyperlink>
      <w:r w:rsidRPr="006B3B2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6B3B25">
        <w:rPr>
          <w:rFonts w:ascii="Times New Roman" w:hAnsi="Times New Roman" w:cs="Times New Roman"/>
          <w:sz w:val="28"/>
          <w:szCs w:val="28"/>
        </w:rPr>
        <w:t>3. Депутат представляет ежегодно: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3.1.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 w:rsidRPr="006B3B25">
        <w:rPr>
          <w:rFonts w:ascii="Times New Roman" w:hAnsi="Times New Roman" w:cs="Times New Roman"/>
          <w:sz w:val="28"/>
          <w:szCs w:val="28"/>
        </w:rPr>
        <w:lastRenderedPageBreak/>
        <w:t>периода.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3.2.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3.3.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 представляются </w:t>
      </w:r>
      <w:r w:rsidR="00492773">
        <w:rPr>
          <w:rFonts w:ascii="Times New Roman" w:hAnsi="Times New Roman" w:cs="Times New Roman"/>
          <w:sz w:val="28"/>
          <w:szCs w:val="28"/>
        </w:rPr>
        <w:t xml:space="preserve"> </w:t>
      </w:r>
      <w:r w:rsidRPr="006B3B25">
        <w:rPr>
          <w:rFonts w:ascii="Times New Roman" w:hAnsi="Times New Roman" w:cs="Times New Roman"/>
          <w:sz w:val="28"/>
          <w:szCs w:val="28"/>
        </w:rPr>
        <w:t xml:space="preserve"> </w:t>
      </w:r>
      <w:r w:rsidR="00492773">
        <w:rPr>
          <w:rFonts w:ascii="Times New Roman" w:hAnsi="Times New Roman" w:cs="Times New Roman"/>
          <w:sz w:val="28"/>
          <w:szCs w:val="28"/>
        </w:rPr>
        <w:t xml:space="preserve"> Главе Койданского сельского поселения.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5. В случае,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6. В случае непредставления по объективным причинам сведений о доходах, расходах, об имуществе и обязательствах имущественного характера депутатом, его супруги (супруга) и несовершеннолетних детей данный факт подлежит рассмотрению в </w:t>
      </w:r>
      <w:r w:rsidRPr="005E7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урегулированию конфликта интересов в </w:t>
      </w:r>
      <w:r w:rsidR="005E7F45" w:rsidRPr="005E7F45">
        <w:rPr>
          <w:rFonts w:ascii="Times New Roman" w:hAnsi="Times New Roman" w:cs="Times New Roman"/>
          <w:color w:val="000000" w:themeColor="text1"/>
          <w:sz w:val="28"/>
          <w:szCs w:val="28"/>
        </w:rPr>
        <w:t>Совете Койданского сельского поселения.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действующим законодательством.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>8.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9. </w:t>
      </w:r>
      <w:r w:rsidR="00492773">
        <w:rPr>
          <w:rFonts w:ascii="Times New Roman" w:hAnsi="Times New Roman" w:cs="Times New Roman"/>
          <w:sz w:val="28"/>
          <w:szCs w:val="28"/>
        </w:rPr>
        <w:t>Глава</w:t>
      </w:r>
      <w:r w:rsidR="005E7F45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</w:t>
      </w:r>
      <w:r w:rsidR="00E1780F" w:rsidRPr="006B3B25">
        <w:rPr>
          <w:rFonts w:ascii="Times New Roman" w:hAnsi="Times New Roman" w:cs="Times New Roman"/>
          <w:sz w:val="28"/>
          <w:szCs w:val="28"/>
        </w:rPr>
        <w:t xml:space="preserve"> </w:t>
      </w:r>
      <w:r w:rsidR="005E7F45">
        <w:rPr>
          <w:rFonts w:ascii="Times New Roman" w:hAnsi="Times New Roman" w:cs="Times New Roman"/>
          <w:sz w:val="28"/>
          <w:szCs w:val="28"/>
        </w:rPr>
        <w:t>в</w:t>
      </w:r>
      <w:r w:rsidRPr="006B3B25">
        <w:rPr>
          <w:rFonts w:ascii="Times New Roman" w:hAnsi="Times New Roman" w:cs="Times New Roman"/>
          <w:sz w:val="28"/>
          <w:szCs w:val="28"/>
        </w:rPr>
        <w:t xml:space="preserve">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дей</w:t>
      </w:r>
      <w:r w:rsidR="00492773">
        <w:rPr>
          <w:rFonts w:ascii="Times New Roman" w:hAnsi="Times New Roman" w:cs="Times New Roman"/>
          <w:sz w:val="28"/>
          <w:szCs w:val="28"/>
        </w:rPr>
        <w:t>ствующим законодательством, несе</w:t>
      </w:r>
      <w:r w:rsidRPr="006B3B25">
        <w:rPr>
          <w:rFonts w:ascii="Times New Roman" w:hAnsi="Times New Roman" w:cs="Times New Roman"/>
          <w:sz w:val="28"/>
          <w:szCs w:val="28"/>
        </w:rPr>
        <w:t xml:space="preserve">т ответственность в соответствии с действующим </w:t>
      </w:r>
      <w:r w:rsidRPr="006B3B25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хранятся в </w:t>
      </w:r>
      <w:r w:rsidR="005E7F45">
        <w:rPr>
          <w:rFonts w:ascii="Times New Roman" w:hAnsi="Times New Roman" w:cs="Times New Roman"/>
          <w:sz w:val="28"/>
          <w:szCs w:val="28"/>
        </w:rPr>
        <w:t>Совете Койданского сельского поселения.</w:t>
      </w:r>
    </w:p>
    <w:p w:rsidR="00E97E4C" w:rsidRPr="006B3B25" w:rsidRDefault="00E97E4C" w:rsidP="00E9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25">
        <w:rPr>
          <w:rFonts w:ascii="Times New Roman" w:hAnsi="Times New Roman" w:cs="Times New Roman"/>
          <w:sz w:val="28"/>
          <w:szCs w:val="28"/>
        </w:rPr>
        <w:t xml:space="preserve">11.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депутаты </w:t>
      </w:r>
      <w:r w:rsidR="005E7F45">
        <w:rPr>
          <w:rFonts w:ascii="Times New Roman" w:hAnsi="Times New Roman" w:cs="Times New Roman"/>
          <w:sz w:val="28"/>
          <w:szCs w:val="28"/>
        </w:rPr>
        <w:t>Совета Койданского сельского поселения</w:t>
      </w:r>
      <w:r w:rsidRPr="006B3B2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A54786" w:rsidRPr="006B3B25" w:rsidRDefault="00E97E4C" w:rsidP="00E97E4C">
      <w:pPr>
        <w:ind w:left="4248" w:firstLine="708"/>
        <w:jc w:val="both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t xml:space="preserve">          </w:t>
      </w:r>
    </w:p>
    <w:p w:rsidR="00A54786" w:rsidRPr="006B3B25" w:rsidRDefault="00A54786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br w:type="page"/>
      </w:r>
    </w:p>
    <w:p w:rsidR="00E97E4C" w:rsidRPr="006B3B25" w:rsidRDefault="00E97E4C" w:rsidP="00A54786">
      <w:pPr>
        <w:ind w:left="4248" w:firstLine="708"/>
        <w:jc w:val="right"/>
        <w:rPr>
          <w:sz w:val="28"/>
          <w:szCs w:val="28"/>
        </w:rPr>
      </w:pPr>
      <w:r w:rsidRPr="006B3B25">
        <w:rPr>
          <w:bCs/>
          <w:sz w:val="28"/>
          <w:szCs w:val="28"/>
        </w:rPr>
        <w:lastRenderedPageBreak/>
        <w:t>Приложение № 2</w:t>
      </w:r>
    </w:p>
    <w:p w:rsidR="0052417C" w:rsidRDefault="00E97E4C" w:rsidP="00A54786">
      <w:pPr>
        <w:jc w:val="right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t xml:space="preserve">                                                                      к  </w:t>
      </w:r>
      <w:hyperlink r:id="rId8" w:anchor="sub_0" w:history="1">
        <w:r w:rsidRPr="006B3B25">
          <w:rPr>
            <w:bCs/>
            <w:sz w:val="28"/>
            <w:szCs w:val="28"/>
          </w:rPr>
          <w:t>решени</w:t>
        </w:r>
      </w:hyperlink>
      <w:r w:rsidRPr="006B3B25">
        <w:rPr>
          <w:bCs/>
          <w:sz w:val="28"/>
          <w:szCs w:val="28"/>
        </w:rPr>
        <w:t xml:space="preserve">ю </w:t>
      </w:r>
      <w:r w:rsidR="005E7F45">
        <w:rPr>
          <w:bCs/>
          <w:sz w:val="28"/>
          <w:szCs w:val="28"/>
        </w:rPr>
        <w:t>Совета</w:t>
      </w:r>
      <w:r w:rsidRPr="006B3B25">
        <w:rPr>
          <w:bCs/>
          <w:sz w:val="28"/>
          <w:szCs w:val="28"/>
        </w:rPr>
        <w:t xml:space="preserve"> </w:t>
      </w:r>
      <w:r w:rsidR="00A54786" w:rsidRPr="006B3B25">
        <w:rPr>
          <w:sz w:val="28"/>
          <w:szCs w:val="28"/>
        </w:rPr>
        <w:t xml:space="preserve"> </w:t>
      </w:r>
      <w:r w:rsidR="0052417C">
        <w:rPr>
          <w:bCs/>
          <w:sz w:val="28"/>
          <w:szCs w:val="28"/>
        </w:rPr>
        <w:t xml:space="preserve"> </w:t>
      </w:r>
    </w:p>
    <w:p w:rsidR="00E97E4C" w:rsidRPr="006B3B25" w:rsidRDefault="0052417C" w:rsidP="00A5478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10.05.2016 года </w:t>
      </w:r>
      <w:r w:rsidR="00A54786" w:rsidRPr="006B3B25">
        <w:rPr>
          <w:bCs/>
          <w:sz w:val="28"/>
          <w:szCs w:val="28"/>
        </w:rPr>
        <w:t xml:space="preserve"> </w:t>
      </w:r>
      <w:r w:rsidR="00E97E4C" w:rsidRPr="006B3B2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149</w:t>
      </w:r>
      <w:r w:rsidR="00E97E4C" w:rsidRPr="006B3B25">
        <w:rPr>
          <w:bCs/>
          <w:sz w:val="28"/>
          <w:szCs w:val="28"/>
        </w:rPr>
        <w:t xml:space="preserve"> </w:t>
      </w:r>
      <w:r w:rsidR="00A54786" w:rsidRPr="006B3B25">
        <w:rPr>
          <w:bCs/>
          <w:sz w:val="28"/>
          <w:szCs w:val="28"/>
        </w:rPr>
        <w:t xml:space="preserve"> </w:t>
      </w:r>
    </w:p>
    <w:p w:rsidR="00E97E4C" w:rsidRPr="006B3B25" w:rsidRDefault="00E97E4C" w:rsidP="00E97E4C">
      <w:pPr>
        <w:ind w:left="4248" w:firstLine="708"/>
        <w:jc w:val="both"/>
        <w:rPr>
          <w:sz w:val="28"/>
          <w:szCs w:val="28"/>
        </w:rPr>
      </w:pPr>
    </w:p>
    <w:p w:rsidR="00E97E4C" w:rsidRPr="006B3B25" w:rsidRDefault="00E97E4C" w:rsidP="00E97E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3B25">
        <w:rPr>
          <w:b/>
          <w:color w:val="000000"/>
          <w:sz w:val="28"/>
          <w:szCs w:val="28"/>
        </w:rPr>
        <w:t xml:space="preserve">Положение </w:t>
      </w:r>
    </w:p>
    <w:p w:rsidR="00E97E4C" w:rsidRPr="006B3B25" w:rsidRDefault="00E97E4C" w:rsidP="00E97E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3B25">
        <w:rPr>
          <w:b/>
          <w:color w:val="000000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депутатами </w:t>
      </w:r>
      <w:r w:rsidR="005E7F45">
        <w:rPr>
          <w:b/>
          <w:color w:val="000000"/>
          <w:sz w:val="28"/>
          <w:szCs w:val="28"/>
        </w:rPr>
        <w:t>Совета Койданского сельского поселения</w:t>
      </w:r>
    </w:p>
    <w:p w:rsidR="00E97E4C" w:rsidRPr="006B3B25" w:rsidRDefault="00E97E4C" w:rsidP="00E97E4C">
      <w:pPr>
        <w:rPr>
          <w:sz w:val="28"/>
          <w:szCs w:val="28"/>
        </w:rPr>
      </w:pP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bookmarkStart w:id="3" w:name="P54"/>
      <w:bookmarkEnd w:id="3"/>
      <w:r w:rsidRPr="006B3B25">
        <w:rPr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настоящим решением </w:t>
      </w:r>
      <w:r w:rsidR="005E7F45">
        <w:rPr>
          <w:sz w:val="28"/>
          <w:szCs w:val="28"/>
        </w:rPr>
        <w:t>Совета</w:t>
      </w:r>
      <w:r w:rsidR="00E1780F" w:rsidRPr="006B3B2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>депутатами за отчетный период и за два года, предшествующие отчетному периоду;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б) соблюдения депутатами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установленных нормативными правовыми актами (далее - установленные ограничения).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52417C">
        <w:rPr>
          <w:sz w:val="28"/>
          <w:szCs w:val="28"/>
        </w:rPr>
        <w:t xml:space="preserve">2. Проверка осуществляется </w:t>
      </w:r>
      <w:r w:rsidR="00492773" w:rsidRPr="0052417C">
        <w:rPr>
          <w:sz w:val="28"/>
          <w:szCs w:val="28"/>
        </w:rPr>
        <w:t>Главой Койданского с</w:t>
      </w:r>
      <w:r w:rsidR="000D76A7" w:rsidRPr="0052417C">
        <w:rPr>
          <w:sz w:val="28"/>
          <w:szCs w:val="28"/>
        </w:rPr>
        <w:t>ельского поселения</w:t>
      </w:r>
      <w:r w:rsidRPr="0052417C">
        <w:rPr>
          <w:sz w:val="28"/>
          <w:szCs w:val="28"/>
        </w:rPr>
        <w:t xml:space="preserve">, </w:t>
      </w:r>
      <w:r w:rsidR="00492773" w:rsidRPr="0052417C">
        <w:rPr>
          <w:sz w:val="28"/>
          <w:szCs w:val="28"/>
        </w:rPr>
        <w:t xml:space="preserve">   </w:t>
      </w:r>
      <w:r w:rsidRPr="0052417C">
        <w:rPr>
          <w:sz w:val="28"/>
          <w:szCs w:val="28"/>
        </w:rPr>
        <w:t xml:space="preserve"> на основании распоряжения</w:t>
      </w:r>
      <w:r w:rsidR="0052417C" w:rsidRPr="0052417C">
        <w:rPr>
          <w:sz w:val="28"/>
          <w:szCs w:val="28"/>
        </w:rPr>
        <w:t xml:space="preserve">. </w:t>
      </w:r>
      <w:r w:rsidRPr="0052417C">
        <w:rPr>
          <w:sz w:val="28"/>
          <w:szCs w:val="28"/>
        </w:rPr>
        <w:t>Распоряжение принимается отдельно в отношении каждого депутата и  оформляется в письменной форме.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3. Основанием для осуществления проверки, предусмотренной </w:t>
      </w:r>
      <w:hyperlink r:id="rId9" w:anchor="P53" w:history="1">
        <w:r w:rsidRPr="006B3B25">
          <w:rPr>
            <w:sz w:val="28"/>
            <w:szCs w:val="28"/>
          </w:rPr>
          <w:t>пунктом 1</w:t>
        </w:r>
      </w:hyperlink>
      <w:r w:rsidRPr="006B3B25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97E4C" w:rsidRPr="006B3B25" w:rsidRDefault="005C4FD2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7E4C" w:rsidRPr="006B3B25">
        <w:rPr>
          <w:sz w:val="28"/>
          <w:szCs w:val="28"/>
        </w:rPr>
        <w:t>) постоянно действующими руководящими органами политических партий, региональных отделений политических партий и зарегистрированных в соответствии с законом иных общероссийских и республиканских общественных объединений, не являющихся политическими партиями;</w:t>
      </w:r>
    </w:p>
    <w:p w:rsidR="00E97E4C" w:rsidRPr="006B3B25" w:rsidRDefault="005C4FD2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E4C" w:rsidRPr="006B3B25">
        <w:rPr>
          <w:sz w:val="28"/>
          <w:szCs w:val="28"/>
        </w:rPr>
        <w:t>) общественной палатой Карачаево-Черкесской Республики;</w:t>
      </w:r>
    </w:p>
    <w:p w:rsidR="00E97E4C" w:rsidRPr="006B3B25" w:rsidRDefault="005C4FD2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E4C" w:rsidRPr="006B3B25">
        <w:rPr>
          <w:sz w:val="28"/>
          <w:szCs w:val="28"/>
        </w:rPr>
        <w:t>) общероссийскими средствами массовой информации.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5. Проверка осуществляется в срок, не превышающий 60 дней со дня принятия распоряжения о ее проведении. Распоряжением  Главы </w:t>
      </w:r>
      <w:r w:rsidR="000D76A7">
        <w:rPr>
          <w:sz w:val="28"/>
          <w:szCs w:val="28"/>
        </w:rPr>
        <w:t xml:space="preserve">Койданского сельского поселения </w:t>
      </w:r>
      <w:r w:rsidRPr="006B3B25">
        <w:rPr>
          <w:sz w:val="28"/>
          <w:szCs w:val="28"/>
        </w:rPr>
        <w:t>срок проверки может быть продлен до 90 дней.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6. При осуществлении проверки </w:t>
      </w:r>
      <w:r w:rsidR="00DC2FB7">
        <w:rPr>
          <w:sz w:val="28"/>
          <w:szCs w:val="28"/>
        </w:rPr>
        <w:t>Глава</w:t>
      </w:r>
      <w:r w:rsidR="000D76A7">
        <w:rPr>
          <w:sz w:val="28"/>
          <w:szCs w:val="28"/>
        </w:rPr>
        <w:t xml:space="preserve"> Койданского сельского поселения</w:t>
      </w:r>
      <w:r w:rsidRPr="006B3B25">
        <w:rPr>
          <w:sz w:val="28"/>
          <w:szCs w:val="28"/>
        </w:rPr>
        <w:t xml:space="preserve"> вправе:</w:t>
      </w:r>
    </w:p>
    <w:p w:rsidR="00E97E4C" w:rsidRPr="006B3B25" w:rsidRDefault="00DC2FB7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7E4C" w:rsidRPr="006B3B25" w:rsidRDefault="00DC2FB7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E97E4C" w:rsidRPr="006B3B25">
        <w:rPr>
          <w:sz w:val="28"/>
          <w:szCs w:val="28"/>
        </w:rPr>
        <w:t>) изучать представленные депутатом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в) получать от депутата пояснения по представленным им материалам;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bookmarkStart w:id="4" w:name="P85"/>
      <w:bookmarkEnd w:id="4"/>
      <w:r w:rsidRPr="006B3B25">
        <w:rPr>
          <w:sz w:val="28"/>
          <w:szCs w:val="28"/>
        </w:rPr>
        <w:t>г) осуществлять анализ сведений, представленных депутатом в соответствии с законодательством о противодействии коррупции.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депутата, его супруги (супруга) и несовершеннолетних детей; о соблюдении депутатом установленных ограничений направляются Главой </w:t>
      </w:r>
      <w:r w:rsidR="007E5159">
        <w:rPr>
          <w:sz w:val="28"/>
          <w:szCs w:val="28"/>
        </w:rPr>
        <w:t>Койданского сельского поселения</w:t>
      </w:r>
      <w:r w:rsidRPr="006B3B25">
        <w:rPr>
          <w:sz w:val="28"/>
          <w:szCs w:val="28"/>
        </w:rPr>
        <w:t>.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     8. В запросе, предусмотренном  пунктом 7 настоящего Положения, указываются: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б) документ, на основании которого направляется запрос;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депутата, его супруги (супруга) и несовершеннолетних детей, сведения о доходах, об имуществе и обязательствах имущественного характера которых проверяются, депутата, в отношении которого имеются сведения о несоблюдении им установленных ограничений; в случае направления запроса в налоговые органы Российской Федерации - идентификационный номер налогоплательщика; </w:t>
      </w:r>
    </w:p>
    <w:p w:rsidR="00E97E4C" w:rsidRPr="006B3B25" w:rsidRDefault="00E97E4C" w:rsidP="00E97E4C">
      <w:pPr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        г) содержание и объем сведений, подлежащих проверке;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д) срок представления запрашиваемых сведений;</w:t>
      </w:r>
    </w:p>
    <w:p w:rsidR="00E97E4C" w:rsidRPr="006B3B25" w:rsidRDefault="00DC2FB7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97E4C" w:rsidRPr="006B3B25">
        <w:rPr>
          <w:sz w:val="28"/>
          <w:szCs w:val="28"/>
        </w:rPr>
        <w:t>фамилия, инициалы и номер телефона должностного лица, подготовившего запрос;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ж) другие необходимые сведения.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bookmarkStart w:id="5" w:name="P105"/>
      <w:bookmarkEnd w:id="5"/>
      <w:r w:rsidRPr="006B3B25">
        <w:rPr>
          <w:sz w:val="28"/>
          <w:szCs w:val="28"/>
        </w:rPr>
        <w:t xml:space="preserve">9. </w:t>
      </w:r>
      <w:r w:rsidR="00B86875">
        <w:rPr>
          <w:sz w:val="28"/>
          <w:szCs w:val="28"/>
        </w:rPr>
        <w:t>Глава</w:t>
      </w:r>
      <w:r w:rsidR="000D76A7">
        <w:rPr>
          <w:sz w:val="28"/>
          <w:szCs w:val="28"/>
        </w:rPr>
        <w:t xml:space="preserve"> Койданского сельского поселения</w:t>
      </w:r>
      <w:r w:rsidRPr="006B3B25">
        <w:rPr>
          <w:sz w:val="28"/>
          <w:szCs w:val="28"/>
        </w:rPr>
        <w:t xml:space="preserve">, </w:t>
      </w:r>
      <w:r w:rsidR="00B8687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 при проведении проверки обеспечивает: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bookmarkStart w:id="6" w:name="P107"/>
      <w:bookmarkEnd w:id="6"/>
      <w:r w:rsidRPr="006B3B25">
        <w:rPr>
          <w:sz w:val="28"/>
          <w:szCs w:val="28"/>
        </w:rPr>
        <w:t xml:space="preserve">б) проведение, в случае обращения депутата, беседы, в ходе которой он должен быть проинформирован о том, какие сведения, предоставляемые им в соответствии с настоящим решением, и соблюдение каких установленных </w:t>
      </w:r>
      <w:r w:rsidRPr="006B3B25">
        <w:rPr>
          <w:sz w:val="28"/>
          <w:szCs w:val="28"/>
        </w:rPr>
        <w:lastRenderedPageBreak/>
        <w:t>ограничений подлежат проверке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10. По окончании проверки </w:t>
      </w:r>
      <w:r w:rsidR="00B86875">
        <w:rPr>
          <w:sz w:val="28"/>
          <w:szCs w:val="28"/>
        </w:rPr>
        <w:t>Глава</w:t>
      </w:r>
      <w:r w:rsidR="000D76A7">
        <w:rPr>
          <w:sz w:val="28"/>
          <w:szCs w:val="28"/>
        </w:rPr>
        <w:t xml:space="preserve"> Койданского сельского поселения</w:t>
      </w:r>
      <w:r w:rsidRPr="006B3B25">
        <w:rPr>
          <w:sz w:val="28"/>
          <w:szCs w:val="28"/>
        </w:rPr>
        <w:t xml:space="preserve">, </w:t>
      </w:r>
      <w:r w:rsidR="00B8687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 обязан ознакомить депутата с результатами проверки с соблюдением законодательства Российской Федерации о государственной тайне.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bookmarkStart w:id="7" w:name="P109"/>
      <w:bookmarkEnd w:id="7"/>
      <w:r w:rsidRPr="006B3B25">
        <w:rPr>
          <w:sz w:val="28"/>
          <w:szCs w:val="28"/>
        </w:rPr>
        <w:t>11. Депутат вправе: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давать пояснения в письменной форме: в ходе проверки; по вопросам, указанным в подпункте "б" пункта 9 настоящего Положения; по результатам проверки;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б) представлять дополнительные материалы и давать по ним пояснения в письменной форме. 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12. Пояснения и материалы, указанные в пункте 11 настоящего Положения, приобщаются к материалам проверки.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13. </w:t>
      </w:r>
      <w:r w:rsidR="00B86875">
        <w:rPr>
          <w:sz w:val="28"/>
          <w:szCs w:val="28"/>
        </w:rPr>
        <w:t xml:space="preserve">Глава </w:t>
      </w:r>
      <w:r w:rsidR="000D76A7">
        <w:rPr>
          <w:sz w:val="28"/>
          <w:szCs w:val="28"/>
        </w:rPr>
        <w:t xml:space="preserve"> Койданского сельского поселения</w:t>
      </w:r>
      <w:r w:rsidRPr="006B3B25">
        <w:rPr>
          <w:sz w:val="28"/>
          <w:szCs w:val="28"/>
        </w:rPr>
        <w:t xml:space="preserve">, </w:t>
      </w:r>
      <w:r w:rsidR="00B8687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 представляет информацию о результатах проверки</w:t>
      </w:r>
      <w:r w:rsidR="00492773">
        <w:rPr>
          <w:sz w:val="28"/>
          <w:szCs w:val="28"/>
        </w:rPr>
        <w:t>, п</w:t>
      </w:r>
      <w:r w:rsidRPr="006B3B25">
        <w:rPr>
          <w:sz w:val="28"/>
          <w:szCs w:val="28"/>
        </w:rPr>
        <w:t>ри этом в информации должно содержаться одно из следующих предложений: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об отсутствии оснований для применения к депутату мер юридической ответственности;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б) о применении к депутату мер юридической ответственности;</w:t>
      </w:r>
    </w:p>
    <w:p w:rsidR="00E97E4C" w:rsidRPr="006B3B25" w:rsidRDefault="00E97E4C" w:rsidP="00E97E4C">
      <w:pPr>
        <w:ind w:firstLine="540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14. Сведения о результатах проверки с письменного согласия Главы </w:t>
      </w:r>
      <w:r w:rsidR="000D76A7">
        <w:rPr>
          <w:sz w:val="28"/>
          <w:szCs w:val="28"/>
        </w:rPr>
        <w:t xml:space="preserve">Койданского сельского поселения </w:t>
      </w:r>
      <w:r w:rsidRPr="006B3B25">
        <w:rPr>
          <w:sz w:val="28"/>
          <w:szCs w:val="28"/>
        </w:rPr>
        <w:t xml:space="preserve">предоставляются муниципальным служащим </w:t>
      </w:r>
      <w:r w:rsidR="007E5159">
        <w:rPr>
          <w:sz w:val="28"/>
          <w:szCs w:val="28"/>
        </w:rPr>
        <w:t>Совета Койданского сельского поселения</w:t>
      </w:r>
      <w:r w:rsidRPr="006B3B25">
        <w:rPr>
          <w:sz w:val="28"/>
          <w:szCs w:val="28"/>
        </w:rPr>
        <w:t xml:space="preserve">, </w:t>
      </w:r>
      <w:r w:rsidR="00B8687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 с одновременным письменным уведомлением об этом депутата, в отношении которого проводилась проверка,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97E4C" w:rsidRPr="006B3B25" w:rsidRDefault="0052417C" w:rsidP="00E97E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E97E4C" w:rsidRPr="006B3B25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97E4C" w:rsidRPr="006B3B25" w:rsidRDefault="00E97E4C" w:rsidP="00E97E4C">
      <w:pPr>
        <w:rPr>
          <w:sz w:val="28"/>
          <w:szCs w:val="28"/>
        </w:rPr>
      </w:pPr>
      <w:bookmarkStart w:id="8" w:name="P132"/>
      <w:bookmarkEnd w:id="8"/>
    </w:p>
    <w:p w:rsidR="00E97E4C" w:rsidRPr="006B3B25" w:rsidRDefault="00E97E4C" w:rsidP="00E97E4C">
      <w:pPr>
        <w:rPr>
          <w:sz w:val="28"/>
          <w:szCs w:val="28"/>
        </w:rPr>
      </w:pPr>
    </w:p>
    <w:p w:rsidR="00E97E4C" w:rsidRPr="006B3B25" w:rsidRDefault="00E97E4C" w:rsidP="00E97E4C">
      <w:pPr>
        <w:rPr>
          <w:sz w:val="28"/>
          <w:szCs w:val="28"/>
        </w:rPr>
      </w:pPr>
    </w:p>
    <w:p w:rsidR="00E97E4C" w:rsidRPr="006B3B25" w:rsidRDefault="00E97E4C" w:rsidP="00E97E4C">
      <w:pPr>
        <w:rPr>
          <w:sz w:val="28"/>
          <w:szCs w:val="28"/>
        </w:rPr>
      </w:pPr>
    </w:p>
    <w:p w:rsidR="007E5159" w:rsidRDefault="007E5159" w:rsidP="007E51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86875" w:rsidRDefault="00B86875" w:rsidP="007E5159">
      <w:pPr>
        <w:rPr>
          <w:bCs/>
          <w:sz w:val="28"/>
          <w:szCs w:val="28"/>
        </w:rPr>
      </w:pPr>
    </w:p>
    <w:p w:rsidR="00B86875" w:rsidRDefault="00B86875" w:rsidP="007E5159">
      <w:pPr>
        <w:rPr>
          <w:bCs/>
          <w:sz w:val="28"/>
          <w:szCs w:val="28"/>
        </w:rPr>
      </w:pPr>
    </w:p>
    <w:p w:rsidR="00B86875" w:rsidRDefault="00B86875" w:rsidP="007E5159">
      <w:pPr>
        <w:rPr>
          <w:bCs/>
          <w:sz w:val="28"/>
          <w:szCs w:val="28"/>
        </w:rPr>
      </w:pPr>
    </w:p>
    <w:p w:rsidR="00B86875" w:rsidRDefault="00B86875" w:rsidP="007E5159">
      <w:pPr>
        <w:rPr>
          <w:bCs/>
          <w:sz w:val="28"/>
          <w:szCs w:val="28"/>
        </w:rPr>
      </w:pPr>
    </w:p>
    <w:p w:rsidR="00B86875" w:rsidRDefault="00B86875" w:rsidP="007E5159">
      <w:pPr>
        <w:rPr>
          <w:bCs/>
          <w:sz w:val="28"/>
          <w:szCs w:val="28"/>
        </w:rPr>
      </w:pPr>
    </w:p>
    <w:p w:rsidR="005C4FD2" w:rsidRDefault="005C4FD2" w:rsidP="007E5159">
      <w:pPr>
        <w:rPr>
          <w:bCs/>
          <w:sz w:val="28"/>
          <w:szCs w:val="28"/>
        </w:rPr>
      </w:pPr>
    </w:p>
    <w:p w:rsidR="005C4FD2" w:rsidRDefault="005C4FD2" w:rsidP="007E5159">
      <w:pPr>
        <w:rPr>
          <w:bCs/>
          <w:sz w:val="28"/>
          <w:szCs w:val="28"/>
        </w:rPr>
      </w:pPr>
    </w:p>
    <w:p w:rsidR="00B86875" w:rsidRDefault="00B86875" w:rsidP="007E5159">
      <w:pPr>
        <w:rPr>
          <w:bCs/>
          <w:sz w:val="28"/>
          <w:szCs w:val="28"/>
        </w:rPr>
      </w:pPr>
    </w:p>
    <w:p w:rsidR="007E5159" w:rsidRDefault="007E5159" w:rsidP="00E1780F">
      <w:pPr>
        <w:ind w:left="4248" w:firstLine="708"/>
        <w:jc w:val="right"/>
        <w:rPr>
          <w:bCs/>
          <w:sz w:val="28"/>
          <w:szCs w:val="28"/>
        </w:rPr>
      </w:pPr>
    </w:p>
    <w:p w:rsidR="00E97E4C" w:rsidRPr="006B3B25" w:rsidRDefault="00E97E4C" w:rsidP="00E1780F">
      <w:pPr>
        <w:ind w:left="4248" w:firstLine="708"/>
        <w:jc w:val="right"/>
        <w:rPr>
          <w:sz w:val="28"/>
          <w:szCs w:val="28"/>
        </w:rPr>
      </w:pPr>
      <w:r w:rsidRPr="006B3B25">
        <w:rPr>
          <w:bCs/>
          <w:sz w:val="28"/>
          <w:szCs w:val="28"/>
        </w:rPr>
        <w:lastRenderedPageBreak/>
        <w:t xml:space="preserve">Приложение № 3                                                             </w:t>
      </w:r>
    </w:p>
    <w:p w:rsidR="00E1780F" w:rsidRDefault="00E97E4C" w:rsidP="000D76A7">
      <w:pPr>
        <w:jc w:val="right"/>
        <w:rPr>
          <w:bCs/>
          <w:sz w:val="28"/>
          <w:szCs w:val="28"/>
        </w:rPr>
      </w:pPr>
      <w:r w:rsidRPr="006B3B25">
        <w:rPr>
          <w:bCs/>
          <w:sz w:val="28"/>
          <w:szCs w:val="28"/>
        </w:rPr>
        <w:t xml:space="preserve">                                                                      к  </w:t>
      </w:r>
      <w:hyperlink r:id="rId10" w:anchor="sub_0" w:history="1">
        <w:r w:rsidRPr="006B3B25">
          <w:rPr>
            <w:bCs/>
            <w:sz w:val="28"/>
            <w:szCs w:val="28"/>
          </w:rPr>
          <w:t>решени</w:t>
        </w:r>
      </w:hyperlink>
      <w:r w:rsidRPr="006B3B25">
        <w:rPr>
          <w:bCs/>
          <w:sz w:val="28"/>
          <w:szCs w:val="28"/>
        </w:rPr>
        <w:t xml:space="preserve">ю </w:t>
      </w:r>
      <w:r w:rsidR="000D76A7">
        <w:rPr>
          <w:bCs/>
          <w:sz w:val="28"/>
          <w:szCs w:val="28"/>
        </w:rPr>
        <w:t>Совета Койданского</w:t>
      </w:r>
    </w:p>
    <w:p w:rsidR="000D76A7" w:rsidRPr="006B3B25" w:rsidRDefault="000D76A7" w:rsidP="000D76A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97E4C" w:rsidRDefault="00A7735D" w:rsidP="00E97E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от   10.05.2016 года </w:t>
      </w:r>
      <w:r w:rsidRPr="006B3B2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149</w:t>
      </w:r>
      <w:r w:rsidRPr="006B3B25">
        <w:rPr>
          <w:bCs/>
          <w:sz w:val="28"/>
          <w:szCs w:val="28"/>
        </w:rPr>
        <w:t xml:space="preserve">  </w:t>
      </w:r>
    </w:p>
    <w:p w:rsidR="00A7735D" w:rsidRDefault="00A7735D" w:rsidP="00E97E4C">
      <w:pPr>
        <w:jc w:val="both"/>
        <w:rPr>
          <w:bCs/>
          <w:sz w:val="28"/>
          <w:szCs w:val="28"/>
        </w:rPr>
      </w:pPr>
    </w:p>
    <w:p w:rsidR="00A7735D" w:rsidRDefault="00A7735D" w:rsidP="00E97E4C">
      <w:pPr>
        <w:jc w:val="both"/>
        <w:rPr>
          <w:bCs/>
          <w:sz w:val="28"/>
          <w:szCs w:val="28"/>
        </w:rPr>
      </w:pPr>
    </w:p>
    <w:p w:rsidR="00A7735D" w:rsidRPr="006B3B25" w:rsidRDefault="00A7735D" w:rsidP="00E97E4C">
      <w:pPr>
        <w:jc w:val="both"/>
        <w:rPr>
          <w:bCs/>
          <w:sz w:val="28"/>
          <w:szCs w:val="28"/>
        </w:rPr>
      </w:pPr>
    </w:p>
    <w:p w:rsidR="00E97E4C" w:rsidRPr="006B3B25" w:rsidRDefault="00E97E4C" w:rsidP="00E97E4C">
      <w:pPr>
        <w:jc w:val="center"/>
        <w:rPr>
          <w:b/>
          <w:sz w:val="28"/>
          <w:szCs w:val="28"/>
        </w:rPr>
      </w:pPr>
      <w:r w:rsidRPr="006B3B25">
        <w:rPr>
          <w:b/>
          <w:sz w:val="28"/>
          <w:szCs w:val="28"/>
        </w:rPr>
        <w:t xml:space="preserve">Порядок размещения </w:t>
      </w:r>
    </w:p>
    <w:p w:rsidR="00E97E4C" w:rsidRPr="006B3B25" w:rsidRDefault="00E97E4C" w:rsidP="00E97E4C">
      <w:pPr>
        <w:jc w:val="center"/>
        <w:rPr>
          <w:b/>
          <w:sz w:val="28"/>
          <w:szCs w:val="28"/>
        </w:rPr>
      </w:pPr>
      <w:r w:rsidRPr="006B3B25">
        <w:rPr>
          <w:b/>
          <w:sz w:val="28"/>
          <w:szCs w:val="28"/>
        </w:rPr>
        <w:t xml:space="preserve">сведений о доходах, расходах, об имуществе и обязательствах имущественного характера депутатов </w:t>
      </w:r>
      <w:r w:rsidR="000D76A7">
        <w:rPr>
          <w:b/>
          <w:sz w:val="28"/>
          <w:szCs w:val="28"/>
        </w:rPr>
        <w:t>Совета Койданского сельского поселения</w:t>
      </w:r>
      <w:r w:rsidRPr="006B3B25">
        <w:rPr>
          <w:b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E97E4C" w:rsidRPr="006B3B25" w:rsidRDefault="00E97E4C" w:rsidP="00E97E4C">
      <w:pPr>
        <w:rPr>
          <w:sz w:val="28"/>
          <w:szCs w:val="28"/>
        </w:rPr>
      </w:pP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1. Настоящим порядком устанавливаются обязанности </w:t>
      </w:r>
      <w:r w:rsidR="000D76A7">
        <w:rPr>
          <w:sz w:val="28"/>
          <w:szCs w:val="28"/>
        </w:rPr>
        <w:t xml:space="preserve"> Совета Койданского сельского поселения</w:t>
      </w:r>
      <w:r w:rsidR="006B3B25" w:rsidRPr="006B3B25">
        <w:rPr>
          <w:sz w:val="28"/>
          <w:szCs w:val="28"/>
        </w:rPr>
        <w:t xml:space="preserve"> </w:t>
      </w:r>
      <w:r w:rsidRPr="006B3B25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депутатов </w:t>
      </w:r>
      <w:r w:rsidR="000D76A7">
        <w:rPr>
          <w:sz w:val="28"/>
          <w:szCs w:val="28"/>
        </w:rPr>
        <w:t>Совета Койданского сельского поселения</w:t>
      </w:r>
      <w:r w:rsidRPr="006B3B25">
        <w:rPr>
          <w:sz w:val="28"/>
          <w:szCs w:val="28"/>
        </w:rPr>
        <w:t xml:space="preserve">, их супругов и несовершеннолетних детей в информационно-телекоммуникационной сети "Интернет" на официальном сайте </w:t>
      </w:r>
      <w:r w:rsidR="000D76A7">
        <w:rPr>
          <w:sz w:val="28"/>
          <w:szCs w:val="28"/>
        </w:rPr>
        <w:t xml:space="preserve">Койданского сельского поселения </w:t>
      </w:r>
      <w:r w:rsidRPr="006B3B25">
        <w:rPr>
          <w:sz w:val="28"/>
          <w:szCs w:val="28"/>
        </w:rPr>
        <w:t xml:space="preserve"> в разделе «</w:t>
      </w:r>
      <w:r w:rsidR="000D76A7">
        <w:rPr>
          <w:sz w:val="28"/>
          <w:szCs w:val="28"/>
        </w:rPr>
        <w:t>Совет Койданского сельского поселения</w:t>
      </w:r>
      <w:r w:rsidRPr="006B3B25">
        <w:rPr>
          <w:sz w:val="28"/>
          <w:szCs w:val="28"/>
        </w:rPr>
        <w:t>»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bookmarkStart w:id="9" w:name="P84"/>
      <w:bookmarkEnd w:id="9"/>
      <w:r w:rsidRPr="006B3B25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</w:t>
      </w:r>
      <w:r w:rsidRPr="006B3B25">
        <w:rPr>
          <w:sz w:val="28"/>
          <w:szCs w:val="28"/>
        </w:rPr>
        <w:lastRenderedPageBreak/>
        <w:t>(супруга) за три последних года, предшествующих отчетному периоду.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а) иные сведения (кроме указанных в </w:t>
      </w:r>
      <w:hyperlink w:anchor="P84" w:history="1">
        <w:r w:rsidRPr="006B3B25">
          <w:rPr>
            <w:sz w:val="28"/>
            <w:szCs w:val="28"/>
          </w:rPr>
          <w:t>пункте 2</w:t>
        </w:r>
      </w:hyperlink>
      <w:r w:rsidRPr="006B3B25">
        <w:rPr>
          <w:sz w:val="28"/>
          <w:szCs w:val="28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б) персональные данные супруги (супруга), детей и иных членов семьи депутата;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д) информацию, отнесенную к </w:t>
      </w:r>
      <w:hyperlink r:id="rId11" w:history="1">
        <w:r w:rsidRPr="006B3B25">
          <w:rPr>
            <w:sz w:val="28"/>
            <w:szCs w:val="28"/>
          </w:rPr>
          <w:t>государственной тайне</w:t>
        </w:r>
      </w:hyperlink>
      <w:r w:rsidRPr="006B3B25">
        <w:rPr>
          <w:sz w:val="28"/>
          <w:szCs w:val="28"/>
        </w:rPr>
        <w:t xml:space="preserve"> или являющуюся </w:t>
      </w:r>
      <w:hyperlink r:id="rId12" w:history="1">
        <w:r w:rsidRPr="006B3B25">
          <w:rPr>
            <w:sz w:val="28"/>
            <w:szCs w:val="28"/>
          </w:rPr>
          <w:t>конфиденциальной</w:t>
        </w:r>
      </w:hyperlink>
      <w:r w:rsidRPr="006B3B25">
        <w:rPr>
          <w:sz w:val="28"/>
          <w:szCs w:val="28"/>
        </w:rPr>
        <w:t>.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полномочий депутата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E97E4C" w:rsidRPr="003418CC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84" w:history="1">
        <w:r w:rsidRPr="006B3B25">
          <w:rPr>
            <w:sz w:val="28"/>
            <w:szCs w:val="28"/>
          </w:rPr>
          <w:t>пункте 2</w:t>
        </w:r>
      </w:hyperlink>
      <w:r w:rsidRPr="006B3B25">
        <w:rPr>
          <w:sz w:val="28"/>
          <w:szCs w:val="28"/>
        </w:rPr>
        <w:t xml:space="preserve"> нас</w:t>
      </w:r>
      <w:r w:rsidR="00AC05D6">
        <w:rPr>
          <w:sz w:val="28"/>
          <w:szCs w:val="28"/>
        </w:rPr>
        <w:t xml:space="preserve">тоящего порядка обеспечивается </w:t>
      </w:r>
      <w:r w:rsidR="00492773">
        <w:rPr>
          <w:sz w:val="28"/>
          <w:szCs w:val="28"/>
        </w:rPr>
        <w:t>Главой</w:t>
      </w:r>
      <w:r w:rsidR="000D76A7">
        <w:rPr>
          <w:sz w:val="28"/>
          <w:szCs w:val="28"/>
        </w:rPr>
        <w:t xml:space="preserve"> Койданского </w:t>
      </w:r>
      <w:r w:rsidR="000D76A7" w:rsidRPr="003418CC">
        <w:rPr>
          <w:sz w:val="28"/>
          <w:szCs w:val="28"/>
        </w:rPr>
        <w:t>сельского поселения.</w:t>
      </w:r>
    </w:p>
    <w:p w:rsidR="00E97E4C" w:rsidRPr="006B3B25" w:rsidRDefault="00AC05D6" w:rsidP="00E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86875">
        <w:rPr>
          <w:sz w:val="28"/>
          <w:szCs w:val="28"/>
        </w:rPr>
        <w:t xml:space="preserve">Глава </w:t>
      </w:r>
      <w:r w:rsidR="003418CC">
        <w:rPr>
          <w:sz w:val="28"/>
          <w:szCs w:val="28"/>
        </w:rPr>
        <w:t xml:space="preserve"> Койданского сельского поселения</w:t>
      </w:r>
      <w:r w:rsidR="00E97E4C" w:rsidRPr="006B3B25">
        <w:rPr>
          <w:sz w:val="28"/>
          <w:szCs w:val="28"/>
        </w:rPr>
        <w:t>: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E97E4C" w:rsidRPr="006B3B25" w:rsidRDefault="00E97E4C" w:rsidP="00E97E4C">
      <w:pPr>
        <w:ind w:firstLine="708"/>
        <w:jc w:val="both"/>
        <w:rPr>
          <w:sz w:val="28"/>
          <w:szCs w:val="28"/>
        </w:rPr>
      </w:pPr>
      <w:r w:rsidRPr="006B3B25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4" w:history="1">
        <w:r w:rsidRPr="006B3B25">
          <w:rPr>
            <w:sz w:val="28"/>
            <w:szCs w:val="28"/>
          </w:rPr>
          <w:t>пункте 2</w:t>
        </w:r>
      </w:hyperlink>
      <w:r w:rsidRPr="006B3B25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97E4C" w:rsidRPr="00AC05D6" w:rsidRDefault="00492773" w:rsidP="00AC0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C4FD2">
        <w:rPr>
          <w:sz w:val="28"/>
          <w:szCs w:val="28"/>
        </w:rPr>
        <w:t>Глава</w:t>
      </w:r>
      <w:r w:rsidR="0052417C">
        <w:rPr>
          <w:sz w:val="28"/>
          <w:szCs w:val="28"/>
        </w:rPr>
        <w:t xml:space="preserve"> </w:t>
      </w:r>
      <w:r w:rsidR="000D76A7">
        <w:rPr>
          <w:sz w:val="28"/>
          <w:szCs w:val="28"/>
        </w:rPr>
        <w:t>Койданского сельского поселения</w:t>
      </w:r>
      <w:r w:rsidR="00E97E4C" w:rsidRPr="006B3B25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</w:t>
      </w:r>
      <w:r w:rsidR="005C4FD2">
        <w:rPr>
          <w:sz w:val="28"/>
          <w:szCs w:val="28"/>
        </w:rPr>
        <w:t>ии для опубликования, несё</w:t>
      </w:r>
      <w:r w:rsidR="00E97E4C" w:rsidRPr="006B3B25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 w:rsidR="00AC05D6">
        <w:rPr>
          <w:sz w:val="28"/>
          <w:szCs w:val="28"/>
        </w:rPr>
        <w:t>ли являющихся конфиденциальными.</w:t>
      </w:r>
    </w:p>
    <w:p w:rsidR="00597285" w:rsidRPr="004B52D0" w:rsidRDefault="003418CC" w:rsidP="005972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sectPr w:rsidR="00597285" w:rsidRPr="004B52D0" w:rsidSect="007E51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86E"/>
    <w:multiLevelType w:val="hybridMultilevel"/>
    <w:tmpl w:val="F204245C"/>
    <w:lvl w:ilvl="0" w:tplc="A9D00EE6">
      <w:start w:val="211"/>
      <w:numFmt w:val="decimal"/>
      <w:lvlText w:val="%1"/>
      <w:lvlJc w:val="left"/>
      <w:pPr>
        <w:ind w:left="15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EA49BC"/>
    <w:multiLevelType w:val="hybridMultilevel"/>
    <w:tmpl w:val="74C40800"/>
    <w:lvl w:ilvl="0" w:tplc="E1CCE89E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C4731"/>
    <w:multiLevelType w:val="hybridMultilevel"/>
    <w:tmpl w:val="91F85518"/>
    <w:lvl w:ilvl="0" w:tplc="343E97EA">
      <w:start w:val="211"/>
      <w:numFmt w:val="decimal"/>
      <w:lvlText w:val="%1"/>
      <w:lvlJc w:val="left"/>
      <w:pPr>
        <w:ind w:left="15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264605F"/>
    <w:multiLevelType w:val="hybridMultilevel"/>
    <w:tmpl w:val="3E328DB2"/>
    <w:lvl w:ilvl="0" w:tplc="F0F6A234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90667C"/>
    <w:multiLevelType w:val="multilevel"/>
    <w:tmpl w:val="E3CCBC0C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0330B"/>
    <w:multiLevelType w:val="hybridMultilevel"/>
    <w:tmpl w:val="C308AE24"/>
    <w:lvl w:ilvl="0" w:tplc="9EE66EBC">
      <w:start w:val="211"/>
      <w:numFmt w:val="decimal"/>
      <w:lvlText w:val="%1"/>
      <w:lvlJc w:val="left"/>
      <w:pPr>
        <w:ind w:left="158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58123F0"/>
    <w:multiLevelType w:val="hybridMultilevel"/>
    <w:tmpl w:val="174E9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B16F1B"/>
    <w:multiLevelType w:val="hybridMultilevel"/>
    <w:tmpl w:val="A1D01F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8">
    <w:nsid w:val="4D974FB1"/>
    <w:multiLevelType w:val="hybridMultilevel"/>
    <w:tmpl w:val="8BDC030C"/>
    <w:lvl w:ilvl="0" w:tplc="B4D6F556">
      <w:start w:val="211"/>
      <w:numFmt w:val="decimal"/>
      <w:lvlText w:val="%1"/>
      <w:lvlJc w:val="left"/>
      <w:pPr>
        <w:ind w:left="14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58F1480"/>
    <w:multiLevelType w:val="hybridMultilevel"/>
    <w:tmpl w:val="D548AA16"/>
    <w:lvl w:ilvl="0" w:tplc="813C5BB0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1C5F8B"/>
    <w:multiLevelType w:val="hybridMultilevel"/>
    <w:tmpl w:val="5684A19C"/>
    <w:lvl w:ilvl="0" w:tplc="DA34B7E4">
      <w:start w:val="1"/>
      <w:numFmt w:val="decimal"/>
      <w:lvlText w:val="%1."/>
      <w:lvlJc w:val="left"/>
      <w:pPr>
        <w:ind w:left="1776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8318CD"/>
    <w:multiLevelType w:val="hybridMultilevel"/>
    <w:tmpl w:val="3CB8E6C4"/>
    <w:lvl w:ilvl="0" w:tplc="2B92EC50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725408"/>
    <w:multiLevelType w:val="hybridMultilevel"/>
    <w:tmpl w:val="6D0AA4C0"/>
    <w:lvl w:ilvl="0" w:tplc="6F7EA1B6">
      <w:start w:val="213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302FBA"/>
    <w:multiLevelType w:val="hybridMultilevel"/>
    <w:tmpl w:val="72D247E2"/>
    <w:lvl w:ilvl="0" w:tplc="FB825C82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C46C3"/>
    <w:multiLevelType w:val="hybridMultilevel"/>
    <w:tmpl w:val="5FBAB952"/>
    <w:lvl w:ilvl="0" w:tplc="F864C5B6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AC61BF"/>
    <w:multiLevelType w:val="hybridMultilevel"/>
    <w:tmpl w:val="256289AA"/>
    <w:lvl w:ilvl="0" w:tplc="F824461C">
      <w:start w:val="211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85"/>
    <w:rsid w:val="00000098"/>
    <w:rsid w:val="000003ED"/>
    <w:rsid w:val="0000116A"/>
    <w:rsid w:val="00001402"/>
    <w:rsid w:val="00001881"/>
    <w:rsid w:val="00001B0B"/>
    <w:rsid w:val="00001BE4"/>
    <w:rsid w:val="00002212"/>
    <w:rsid w:val="00002950"/>
    <w:rsid w:val="00003451"/>
    <w:rsid w:val="000038E5"/>
    <w:rsid w:val="00003D7A"/>
    <w:rsid w:val="00003E21"/>
    <w:rsid w:val="00004734"/>
    <w:rsid w:val="00004FC8"/>
    <w:rsid w:val="00005E52"/>
    <w:rsid w:val="00005F77"/>
    <w:rsid w:val="000064E5"/>
    <w:rsid w:val="00006B6F"/>
    <w:rsid w:val="0000734A"/>
    <w:rsid w:val="0000752B"/>
    <w:rsid w:val="0001020C"/>
    <w:rsid w:val="00011053"/>
    <w:rsid w:val="00011F80"/>
    <w:rsid w:val="00012C42"/>
    <w:rsid w:val="00013061"/>
    <w:rsid w:val="00013454"/>
    <w:rsid w:val="000147CC"/>
    <w:rsid w:val="000150AF"/>
    <w:rsid w:val="000151DF"/>
    <w:rsid w:val="0001590B"/>
    <w:rsid w:val="000175DB"/>
    <w:rsid w:val="00017646"/>
    <w:rsid w:val="0001778D"/>
    <w:rsid w:val="00021BBB"/>
    <w:rsid w:val="00021C9F"/>
    <w:rsid w:val="00021ECC"/>
    <w:rsid w:val="00022471"/>
    <w:rsid w:val="00022716"/>
    <w:rsid w:val="00022D31"/>
    <w:rsid w:val="00023A63"/>
    <w:rsid w:val="00024831"/>
    <w:rsid w:val="00025870"/>
    <w:rsid w:val="00025980"/>
    <w:rsid w:val="00025A25"/>
    <w:rsid w:val="00027065"/>
    <w:rsid w:val="00030259"/>
    <w:rsid w:val="0003054D"/>
    <w:rsid w:val="0003056F"/>
    <w:rsid w:val="0003065A"/>
    <w:rsid w:val="0003128D"/>
    <w:rsid w:val="00031405"/>
    <w:rsid w:val="00031870"/>
    <w:rsid w:val="0003194A"/>
    <w:rsid w:val="00031989"/>
    <w:rsid w:val="00032162"/>
    <w:rsid w:val="000339BE"/>
    <w:rsid w:val="000340C9"/>
    <w:rsid w:val="00034189"/>
    <w:rsid w:val="000347DF"/>
    <w:rsid w:val="00034BC3"/>
    <w:rsid w:val="00035150"/>
    <w:rsid w:val="00035723"/>
    <w:rsid w:val="00035DA2"/>
    <w:rsid w:val="0003610F"/>
    <w:rsid w:val="00036761"/>
    <w:rsid w:val="00036D3D"/>
    <w:rsid w:val="000376D8"/>
    <w:rsid w:val="0003785D"/>
    <w:rsid w:val="000401A6"/>
    <w:rsid w:val="00040456"/>
    <w:rsid w:val="00040B15"/>
    <w:rsid w:val="000419CE"/>
    <w:rsid w:val="00042A9B"/>
    <w:rsid w:val="00042FE3"/>
    <w:rsid w:val="00043373"/>
    <w:rsid w:val="00043A94"/>
    <w:rsid w:val="00044806"/>
    <w:rsid w:val="00045570"/>
    <w:rsid w:val="00045B07"/>
    <w:rsid w:val="00046429"/>
    <w:rsid w:val="000464AE"/>
    <w:rsid w:val="00047CCA"/>
    <w:rsid w:val="00050529"/>
    <w:rsid w:val="000506B0"/>
    <w:rsid w:val="00050753"/>
    <w:rsid w:val="00050999"/>
    <w:rsid w:val="00050B12"/>
    <w:rsid w:val="00051B48"/>
    <w:rsid w:val="00051DA5"/>
    <w:rsid w:val="00051F6F"/>
    <w:rsid w:val="00053032"/>
    <w:rsid w:val="000536F3"/>
    <w:rsid w:val="00053B92"/>
    <w:rsid w:val="0005463D"/>
    <w:rsid w:val="00054B69"/>
    <w:rsid w:val="00054B76"/>
    <w:rsid w:val="00054CE3"/>
    <w:rsid w:val="00054D87"/>
    <w:rsid w:val="00054F97"/>
    <w:rsid w:val="00055782"/>
    <w:rsid w:val="000560E8"/>
    <w:rsid w:val="00056305"/>
    <w:rsid w:val="0005636F"/>
    <w:rsid w:val="000563FA"/>
    <w:rsid w:val="00056E35"/>
    <w:rsid w:val="000576CB"/>
    <w:rsid w:val="0005789F"/>
    <w:rsid w:val="00057A56"/>
    <w:rsid w:val="00057C28"/>
    <w:rsid w:val="000606E9"/>
    <w:rsid w:val="00060E2C"/>
    <w:rsid w:val="000615E5"/>
    <w:rsid w:val="00061BFC"/>
    <w:rsid w:val="00062205"/>
    <w:rsid w:val="000622CB"/>
    <w:rsid w:val="00063547"/>
    <w:rsid w:val="000642F2"/>
    <w:rsid w:val="00064C91"/>
    <w:rsid w:val="00064CE7"/>
    <w:rsid w:val="000656A3"/>
    <w:rsid w:val="00065F75"/>
    <w:rsid w:val="00066E93"/>
    <w:rsid w:val="00067049"/>
    <w:rsid w:val="00067739"/>
    <w:rsid w:val="00067935"/>
    <w:rsid w:val="0007108B"/>
    <w:rsid w:val="000716AF"/>
    <w:rsid w:val="000717D3"/>
    <w:rsid w:val="0007273A"/>
    <w:rsid w:val="00072B26"/>
    <w:rsid w:val="000737BC"/>
    <w:rsid w:val="000743FB"/>
    <w:rsid w:val="00074544"/>
    <w:rsid w:val="00074804"/>
    <w:rsid w:val="00074B59"/>
    <w:rsid w:val="00074B89"/>
    <w:rsid w:val="00076ED5"/>
    <w:rsid w:val="00076FAA"/>
    <w:rsid w:val="00080672"/>
    <w:rsid w:val="000807E6"/>
    <w:rsid w:val="00080ACF"/>
    <w:rsid w:val="00082CB4"/>
    <w:rsid w:val="00083FD0"/>
    <w:rsid w:val="0008401C"/>
    <w:rsid w:val="0008433A"/>
    <w:rsid w:val="0008439C"/>
    <w:rsid w:val="00084419"/>
    <w:rsid w:val="000846E2"/>
    <w:rsid w:val="00084F50"/>
    <w:rsid w:val="00085D4C"/>
    <w:rsid w:val="000861DF"/>
    <w:rsid w:val="00086A97"/>
    <w:rsid w:val="00087132"/>
    <w:rsid w:val="000905C1"/>
    <w:rsid w:val="00090BDE"/>
    <w:rsid w:val="00091041"/>
    <w:rsid w:val="00091959"/>
    <w:rsid w:val="00091A93"/>
    <w:rsid w:val="00091F6E"/>
    <w:rsid w:val="000921FE"/>
    <w:rsid w:val="000924C3"/>
    <w:rsid w:val="000939AF"/>
    <w:rsid w:val="00094073"/>
    <w:rsid w:val="00094195"/>
    <w:rsid w:val="000959A5"/>
    <w:rsid w:val="000965C2"/>
    <w:rsid w:val="00096E34"/>
    <w:rsid w:val="000978C1"/>
    <w:rsid w:val="00097F47"/>
    <w:rsid w:val="000A02B0"/>
    <w:rsid w:val="000A04B2"/>
    <w:rsid w:val="000A0A60"/>
    <w:rsid w:val="000A16EC"/>
    <w:rsid w:val="000A24F0"/>
    <w:rsid w:val="000A2E34"/>
    <w:rsid w:val="000A340F"/>
    <w:rsid w:val="000A3C19"/>
    <w:rsid w:val="000A4378"/>
    <w:rsid w:val="000A65D0"/>
    <w:rsid w:val="000A6D26"/>
    <w:rsid w:val="000A79D8"/>
    <w:rsid w:val="000B072F"/>
    <w:rsid w:val="000B1169"/>
    <w:rsid w:val="000B157C"/>
    <w:rsid w:val="000B17BA"/>
    <w:rsid w:val="000B3598"/>
    <w:rsid w:val="000B42D6"/>
    <w:rsid w:val="000B49DF"/>
    <w:rsid w:val="000B4B6F"/>
    <w:rsid w:val="000B4BF4"/>
    <w:rsid w:val="000B528C"/>
    <w:rsid w:val="000B5828"/>
    <w:rsid w:val="000B5861"/>
    <w:rsid w:val="000B5F97"/>
    <w:rsid w:val="000B62F0"/>
    <w:rsid w:val="000B6535"/>
    <w:rsid w:val="000B7DB4"/>
    <w:rsid w:val="000B7E8E"/>
    <w:rsid w:val="000C0016"/>
    <w:rsid w:val="000C0CC5"/>
    <w:rsid w:val="000C1037"/>
    <w:rsid w:val="000C1AFF"/>
    <w:rsid w:val="000C1CC6"/>
    <w:rsid w:val="000C23A9"/>
    <w:rsid w:val="000C2641"/>
    <w:rsid w:val="000C3A23"/>
    <w:rsid w:val="000C42EA"/>
    <w:rsid w:val="000C4C4E"/>
    <w:rsid w:val="000C5A48"/>
    <w:rsid w:val="000C5DE5"/>
    <w:rsid w:val="000C6B80"/>
    <w:rsid w:val="000D12D2"/>
    <w:rsid w:val="000D18F2"/>
    <w:rsid w:val="000D1D6F"/>
    <w:rsid w:val="000D22E8"/>
    <w:rsid w:val="000D33B3"/>
    <w:rsid w:val="000D59B2"/>
    <w:rsid w:val="000D6097"/>
    <w:rsid w:val="000D61AF"/>
    <w:rsid w:val="000D6209"/>
    <w:rsid w:val="000D669A"/>
    <w:rsid w:val="000D76A7"/>
    <w:rsid w:val="000D7BE4"/>
    <w:rsid w:val="000E0767"/>
    <w:rsid w:val="000E0CD6"/>
    <w:rsid w:val="000E217D"/>
    <w:rsid w:val="000E2200"/>
    <w:rsid w:val="000E2244"/>
    <w:rsid w:val="000E2FB4"/>
    <w:rsid w:val="000E305B"/>
    <w:rsid w:val="000E340F"/>
    <w:rsid w:val="000E3801"/>
    <w:rsid w:val="000E4FD0"/>
    <w:rsid w:val="000E5862"/>
    <w:rsid w:val="000E58B4"/>
    <w:rsid w:val="000E6200"/>
    <w:rsid w:val="000E70D4"/>
    <w:rsid w:val="000E7B8B"/>
    <w:rsid w:val="000F074A"/>
    <w:rsid w:val="000F1E82"/>
    <w:rsid w:val="000F1EAC"/>
    <w:rsid w:val="000F23FB"/>
    <w:rsid w:val="000F32E7"/>
    <w:rsid w:val="000F330F"/>
    <w:rsid w:val="000F334D"/>
    <w:rsid w:val="000F3781"/>
    <w:rsid w:val="000F3A1A"/>
    <w:rsid w:val="000F4F4C"/>
    <w:rsid w:val="000F5FB3"/>
    <w:rsid w:val="000F6FAA"/>
    <w:rsid w:val="001004FC"/>
    <w:rsid w:val="001020EB"/>
    <w:rsid w:val="001029D3"/>
    <w:rsid w:val="00102FC6"/>
    <w:rsid w:val="00103A97"/>
    <w:rsid w:val="00104129"/>
    <w:rsid w:val="00104648"/>
    <w:rsid w:val="00104BEA"/>
    <w:rsid w:val="00104C1D"/>
    <w:rsid w:val="00104E3E"/>
    <w:rsid w:val="0010505C"/>
    <w:rsid w:val="001068AF"/>
    <w:rsid w:val="001068FB"/>
    <w:rsid w:val="001075AE"/>
    <w:rsid w:val="00107F2D"/>
    <w:rsid w:val="001102AC"/>
    <w:rsid w:val="0011107A"/>
    <w:rsid w:val="00112726"/>
    <w:rsid w:val="001134EC"/>
    <w:rsid w:val="00113CE9"/>
    <w:rsid w:val="00113D13"/>
    <w:rsid w:val="00113E32"/>
    <w:rsid w:val="001143C1"/>
    <w:rsid w:val="001147F6"/>
    <w:rsid w:val="001152DF"/>
    <w:rsid w:val="00115333"/>
    <w:rsid w:val="00115577"/>
    <w:rsid w:val="0011597A"/>
    <w:rsid w:val="00115FF3"/>
    <w:rsid w:val="00116119"/>
    <w:rsid w:val="00116130"/>
    <w:rsid w:val="0011691F"/>
    <w:rsid w:val="00116C37"/>
    <w:rsid w:val="00117004"/>
    <w:rsid w:val="001174A9"/>
    <w:rsid w:val="00117C8F"/>
    <w:rsid w:val="00117E65"/>
    <w:rsid w:val="001201AC"/>
    <w:rsid w:val="0012020A"/>
    <w:rsid w:val="00120617"/>
    <w:rsid w:val="00122019"/>
    <w:rsid w:val="00122569"/>
    <w:rsid w:val="001228BA"/>
    <w:rsid w:val="0012294D"/>
    <w:rsid w:val="001232BA"/>
    <w:rsid w:val="001233AB"/>
    <w:rsid w:val="001242AC"/>
    <w:rsid w:val="001244B3"/>
    <w:rsid w:val="00124C03"/>
    <w:rsid w:val="00125F58"/>
    <w:rsid w:val="0012626D"/>
    <w:rsid w:val="001262EB"/>
    <w:rsid w:val="00126461"/>
    <w:rsid w:val="001270AE"/>
    <w:rsid w:val="00127F96"/>
    <w:rsid w:val="00131347"/>
    <w:rsid w:val="00131B09"/>
    <w:rsid w:val="00131EF1"/>
    <w:rsid w:val="001325D3"/>
    <w:rsid w:val="00133056"/>
    <w:rsid w:val="00133896"/>
    <w:rsid w:val="00133AE0"/>
    <w:rsid w:val="00133DAA"/>
    <w:rsid w:val="0013455D"/>
    <w:rsid w:val="0013468B"/>
    <w:rsid w:val="00134D08"/>
    <w:rsid w:val="00134FE0"/>
    <w:rsid w:val="00135332"/>
    <w:rsid w:val="00135A51"/>
    <w:rsid w:val="00135E43"/>
    <w:rsid w:val="00136658"/>
    <w:rsid w:val="001366D2"/>
    <w:rsid w:val="001369D7"/>
    <w:rsid w:val="00136C83"/>
    <w:rsid w:val="001403C5"/>
    <w:rsid w:val="00141263"/>
    <w:rsid w:val="0014141B"/>
    <w:rsid w:val="001414E3"/>
    <w:rsid w:val="001416C8"/>
    <w:rsid w:val="00141A20"/>
    <w:rsid w:val="0014252F"/>
    <w:rsid w:val="00143556"/>
    <w:rsid w:val="00143738"/>
    <w:rsid w:val="00143EAA"/>
    <w:rsid w:val="00144962"/>
    <w:rsid w:val="0014501C"/>
    <w:rsid w:val="001450C4"/>
    <w:rsid w:val="001457F7"/>
    <w:rsid w:val="001466A8"/>
    <w:rsid w:val="00146C7E"/>
    <w:rsid w:val="00147F02"/>
    <w:rsid w:val="001504CE"/>
    <w:rsid w:val="00150BE0"/>
    <w:rsid w:val="00150DB0"/>
    <w:rsid w:val="00150F2C"/>
    <w:rsid w:val="001515E9"/>
    <w:rsid w:val="001518A4"/>
    <w:rsid w:val="00152780"/>
    <w:rsid w:val="001527C6"/>
    <w:rsid w:val="00152FB1"/>
    <w:rsid w:val="001531B1"/>
    <w:rsid w:val="0015321D"/>
    <w:rsid w:val="0015343B"/>
    <w:rsid w:val="001542AB"/>
    <w:rsid w:val="001547B4"/>
    <w:rsid w:val="00154F0B"/>
    <w:rsid w:val="00154F93"/>
    <w:rsid w:val="0015648D"/>
    <w:rsid w:val="0015682F"/>
    <w:rsid w:val="00157021"/>
    <w:rsid w:val="00157315"/>
    <w:rsid w:val="001575C3"/>
    <w:rsid w:val="00157BBB"/>
    <w:rsid w:val="00160190"/>
    <w:rsid w:val="001601E3"/>
    <w:rsid w:val="00161130"/>
    <w:rsid w:val="00161DE0"/>
    <w:rsid w:val="0016205E"/>
    <w:rsid w:val="00163507"/>
    <w:rsid w:val="00163B25"/>
    <w:rsid w:val="001641FD"/>
    <w:rsid w:val="00166DED"/>
    <w:rsid w:val="001670A9"/>
    <w:rsid w:val="0016752B"/>
    <w:rsid w:val="0016787A"/>
    <w:rsid w:val="001700D7"/>
    <w:rsid w:val="001703CB"/>
    <w:rsid w:val="00170522"/>
    <w:rsid w:val="00170D3F"/>
    <w:rsid w:val="00170D66"/>
    <w:rsid w:val="00170DBE"/>
    <w:rsid w:val="0017146B"/>
    <w:rsid w:val="00171FAB"/>
    <w:rsid w:val="00172064"/>
    <w:rsid w:val="001721CC"/>
    <w:rsid w:val="00172616"/>
    <w:rsid w:val="001727AD"/>
    <w:rsid w:val="001727E8"/>
    <w:rsid w:val="0017367A"/>
    <w:rsid w:val="00175055"/>
    <w:rsid w:val="001760AB"/>
    <w:rsid w:val="00176735"/>
    <w:rsid w:val="00176F41"/>
    <w:rsid w:val="001772A8"/>
    <w:rsid w:val="001775E6"/>
    <w:rsid w:val="00177D58"/>
    <w:rsid w:val="00177D76"/>
    <w:rsid w:val="0018066B"/>
    <w:rsid w:val="00181005"/>
    <w:rsid w:val="001817E6"/>
    <w:rsid w:val="001819E5"/>
    <w:rsid w:val="00181D37"/>
    <w:rsid w:val="00182369"/>
    <w:rsid w:val="0018267B"/>
    <w:rsid w:val="00183262"/>
    <w:rsid w:val="00183E33"/>
    <w:rsid w:val="00183EAB"/>
    <w:rsid w:val="00184BFF"/>
    <w:rsid w:val="00185034"/>
    <w:rsid w:val="0018571D"/>
    <w:rsid w:val="001858AF"/>
    <w:rsid w:val="001869C0"/>
    <w:rsid w:val="0018728E"/>
    <w:rsid w:val="00187D04"/>
    <w:rsid w:val="001900A5"/>
    <w:rsid w:val="00190741"/>
    <w:rsid w:val="001907D3"/>
    <w:rsid w:val="001907EC"/>
    <w:rsid w:val="00192EDA"/>
    <w:rsid w:val="00192F1D"/>
    <w:rsid w:val="001939B7"/>
    <w:rsid w:val="00194098"/>
    <w:rsid w:val="00194127"/>
    <w:rsid w:val="0019425F"/>
    <w:rsid w:val="001950EE"/>
    <w:rsid w:val="0019519A"/>
    <w:rsid w:val="001956B5"/>
    <w:rsid w:val="00195F7B"/>
    <w:rsid w:val="00196D74"/>
    <w:rsid w:val="001970C8"/>
    <w:rsid w:val="0019740A"/>
    <w:rsid w:val="001A0776"/>
    <w:rsid w:val="001A0A85"/>
    <w:rsid w:val="001A152A"/>
    <w:rsid w:val="001A1AFF"/>
    <w:rsid w:val="001A1D35"/>
    <w:rsid w:val="001A1FCA"/>
    <w:rsid w:val="001A20EC"/>
    <w:rsid w:val="001A44A5"/>
    <w:rsid w:val="001A493C"/>
    <w:rsid w:val="001A5249"/>
    <w:rsid w:val="001A65BB"/>
    <w:rsid w:val="001A6CBB"/>
    <w:rsid w:val="001A7295"/>
    <w:rsid w:val="001A7490"/>
    <w:rsid w:val="001A7BE9"/>
    <w:rsid w:val="001B04FA"/>
    <w:rsid w:val="001B1656"/>
    <w:rsid w:val="001B2803"/>
    <w:rsid w:val="001B293A"/>
    <w:rsid w:val="001B3CCE"/>
    <w:rsid w:val="001B4174"/>
    <w:rsid w:val="001B429F"/>
    <w:rsid w:val="001B4381"/>
    <w:rsid w:val="001B45A8"/>
    <w:rsid w:val="001B5833"/>
    <w:rsid w:val="001B6604"/>
    <w:rsid w:val="001B680F"/>
    <w:rsid w:val="001B6E92"/>
    <w:rsid w:val="001B76DB"/>
    <w:rsid w:val="001C02C8"/>
    <w:rsid w:val="001C04B7"/>
    <w:rsid w:val="001C0DED"/>
    <w:rsid w:val="001C100F"/>
    <w:rsid w:val="001C1BED"/>
    <w:rsid w:val="001C1C21"/>
    <w:rsid w:val="001C255E"/>
    <w:rsid w:val="001C3F30"/>
    <w:rsid w:val="001C4236"/>
    <w:rsid w:val="001C47B4"/>
    <w:rsid w:val="001C4B0C"/>
    <w:rsid w:val="001C4BD8"/>
    <w:rsid w:val="001C5221"/>
    <w:rsid w:val="001C58FD"/>
    <w:rsid w:val="001C5981"/>
    <w:rsid w:val="001C5AD0"/>
    <w:rsid w:val="001C5AF1"/>
    <w:rsid w:val="001C5DFF"/>
    <w:rsid w:val="001C6146"/>
    <w:rsid w:val="001C6585"/>
    <w:rsid w:val="001C6C52"/>
    <w:rsid w:val="001C7456"/>
    <w:rsid w:val="001C7CC0"/>
    <w:rsid w:val="001C7E07"/>
    <w:rsid w:val="001D0187"/>
    <w:rsid w:val="001D05F1"/>
    <w:rsid w:val="001D1BE1"/>
    <w:rsid w:val="001D1CB0"/>
    <w:rsid w:val="001D20F1"/>
    <w:rsid w:val="001D3015"/>
    <w:rsid w:val="001D3542"/>
    <w:rsid w:val="001D3DD0"/>
    <w:rsid w:val="001D3E93"/>
    <w:rsid w:val="001D40F8"/>
    <w:rsid w:val="001D417B"/>
    <w:rsid w:val="001D478F"/>
    <w:rsid w:val="001D51BF"/>
    <w:rsid w:val="001D5ED3"/>
    <w:rsid w:val="001D618C"/>
    <w:rsid w:val="001E0417"/>
    <w:rsid w:val="001E04AF"/>
    <w:rsid w:val="001E0F1A"/>
    <w:rsid w:val="001E1D81"/>
    <w:rsid w:val="001E2583"/>
    <w:rsid w:val="001E32A5"/>
    <w:rsid w:val="001E4F20"/>
    <w:rsid w:val="001E5A14"/>
    <w:rsid w:val="001E5A65"/>
    <w:rsid w:val="001E5B1E"/>
    <w:rsid w:val="001E5B41"/>
    <w:rsid w:val="001E5CD8"/>
    <w:rsid w:val="001E74B7"/>
    <w:rsid w:val="001E7650"/>
    <w:rsid w:val="001E77C3"/>
    <w:rsid w:val="001F1272"/>
    <w:rsid w:val="001F1472"/>
    <w:rsid w:val="001F1EB2"/>
    <w:rsid w:val="001F2CB5"/>
    <w:rsid w:val="001F34E4"/>
    <w:rsid w:val="001F41C4"/>
    <w:rsid w:val="001F47A3"/>
    <w:rsid w:val="001F48C4"/>
    <w:rsid w:val="001F4D99"/>
    <w:rsid w:val="001F5AD4"/>
    <w:rsid w:val="001F6346"/>
    <w:rsid w:val="001F6415"/>
    <w:rsid w:val="001F67B8"/>
    <w:rsid w:val="001F69F3"/>
    <w:rsid w:val="001F6B72"/>
    <w:rsid w:val="001F6C3A"/>
    <w:rsid w:val="00200230"/>
    <w:rsid w:val="00200963"/>
    <w:rsid w:val="00201070"/>
    <w:rsid w:val="00201881"/>
    <w:rsid w:val="00202355"/>
    <w:rsid w:val="00202720"/>
    <w:rsid w:val="00202C2B"/>
    <w:rsid w:val="002034F0"/>
    <w:rsid w:val="00203B20"/>
    <w:rsid w:val="00203DB8"/>
    <w:rsid w:val="002057A0"/>
    <w:rsid w:val="00206AAF"/>
    <w:rsid w:val="00206C71"/>
    <w:rsid w:val="00206E34"/>
    <w:rsid w:val="002073CB"/>
    <w:rsid w:val="00210F2F"/>
    <w:rsid w:val="0021138D"/>
    <w:rsid w:val="002117A5"/>
    <w:rsid w:val="0021190A"/>
    <w:rsid w:val="00211AC9"/>
    <w:rsid w:val="00211D1C"/>
    <w:rsid w:val="002126C9"/>
    <w:rsid w:val="00212B13"/>
    <w:rsid w:val="002132C9"/>
    <w:rsid w:val="002137DF"/>
    <w:rsid w:val="00213BF3"/>
    <w:rsid w:val="0021403E"/>
    <w:rsid w:val="002145E4"/>
    <w:rsid w:val="0021464F"/>
    <w:rsid w:val="00215016"/>
    <w:rsid w:val="00215743"/>
    <w:rsid w:val="00216268"/>
    <w:rsid w:val="00216856"/>
    <w:rsid w:val="00217336"/>
    <w:rsid w:val="00217374"/>
    <w:rsid w:val="00217F8E"/>
    <w:rsid w:val="0022065E"/>
    <w:rsid w:val="0022088C"/>
    <w:rsid w:val="00220C08"/>
    <w:rsid w:val="002213F5"/>
    <w:rsid w:val="0022173F"/>
    <w:rsid w:val="00221875"/>
    <w:rsid w:val="00221F54"/>
    <w:rsid w:val="002223FC"/>
    <w:rsid w:val="002230B7"/>
    <w:rsid w:val="002236F3"/>
    <w:rsid w:val="00223AEA"/>
    <w:rsid w:val="00223B19"/>
    <w:rsid w:val="00224AA9"/>
    <w:rsid w:val="0022585B"/>
    <w:rsid w:val="00225DF8"/>
    <w:rsid w:val="00226DBE"/>
    <w:rsid w:val="00230105"/>
    <w:rsid w:val="002301C0"/>
    <w:rsid w:val="00230625"/>
    <w:rsid w:val="00232A6F"/>
    <w:rsid w:val="002337FF"/>
    <w:rsid w:val="00233AF5"/>
    <w:rsid w:val="00233C35"/>
    <w:rsid w:val="002342BF"/>
    <w:rsid w:val="0023477F"/>
    <w:rsid w:val="00235C1E"/>
    <w:rsid w:val="00235EB6"/>
    <w:rsid w:val="00235EF4"/>
    <w:rsid w:val="00236EE2"/>
    <w:rsid w:val="00237C59"/>
    <w:rsid w:val="00237F6E"/>
    <w:rsid w:val="00240C7E"/>
    <w:rsid w:val="00240D6D"/>
    <w:rsid w:val="00242AA7"/>
    <w:rsid w:val="00243371"/>
    <w:rsid w:val="002436FB"/>
    <w:rsid w:val="00244520"/>
    <w:rsid w:val="00244B73"/>
    <w:rsid w:val="002458CD"/>
    <w:rsid w:val="00246DA1"/>
    <w:rsid w:val="00247019"/>
    <w:rsid w:val="002474CB"/>
    <w:rsid w:val="00247804"/>
    <w:rsid w:val="00250216"/>
    <w:rsid w:val="002502FA"/>
    <w:rsid w:val="00250772"/>
    <w:rsid w:val="00250793"/>
    <w:rsid w:val="0025079E"/>
    <w:rsid w:val="002507AC"/>
    <w:rsid w:val="00250E44"/>
    <w:rsid w:val="00250EC4"/>
    <w:rsid w:val="00251434"/>
    <w:rsid w:val="00251701"/>
    <w:rsid w:val="0025177D"/>
    <w:rsid w:val="00251B64"/>
    <w:rsid w:val="002529BE"/>
    <w:rsid w:val="00252EC0"/>
    <w:rsid w:val="0025520D"/>
    <w:rsid w:val="002558A9"/>
    <w:rsid w:val="00255A17"/>
    <w:rsid w:val="002564DC"/>
    <w:rsid w:val="00257135"/>
    <w:rsid w:val="0025771A"/>
    <w:rsid w:val="002602C6"/>
    <w:rsid w:val="00260D99"/>
    <w:rsid w:val="00260E8C"/>
    <w:rsid w:val="00261684"/>
    <w:rsid w:val="00261F8A"/>
    <w:rsid w:val="00262DBC"/>
    <w:rsid w:val="00264394"/>
    <w:rsid w:val="0026458E"/>
    <w:rsid w:val="002645CD"/>
    <w:rsid w:val="00264F01"/>
    <w:rsid w:val="002651B1"/>
    <w:rsid w:val="002651D5"/>
    <w:rsid w:val="002654F1"/>
    <w:rsid w:val="002655E7"/>
    <w:rsid w:val="00265BC2"/>
    <w:rsid w:val="00265BD0"/>
    <w:rsid w:val="0026745B"/>
    <w:rsid w:val="00267761"/>
    <w:rsid w:val="00270715"/>
    <w:rsid w:val="00270B14"/>
    <w:rsid w:val="002714E5"/>
    <w:rsid w:val="00271714"/>
    <w:rsid w:val="00272F15"/>
    <w:rsid w:val="00273250"/>
    <w:rsid w:val="00273723"/>
    <w:rsid w:val="00274053"/>
    <w:rsid w:val="002742B7"/>
    <w:rsid w:val="00274CA0"/>
    <w:rsid w:val="002750AE"/>
    <w:rsid w:val="002750CB"/>
    <w:rsid w:val="00275C03"/>
    <w:rsid w:val="00276AFE"/>
    <w:rsid w:val="00276B2E"/>
    <w:rsid w:val="00276F75"/>
    <w:rsid w:val="00277309"/>
    <w:rsid w:val="002773CF"/>
    <w:rsid w:val="002773DC"/>
    <w:rsid w:val="00280042"/>
    <w:rsid w:val="002800E0"/>
    <w:rsid w:val="00280456"/>
    <w:rsid w:val="002805F7"/>
    <w:rsid w:val="002807F3"/>
    <w:rsid w:val="00280E9C"/>
    <w:rsid w:val="002817D2"/>
    <w:rsid w:val="00281AD8"/>
    <w:rsid w:val="00282649"/>
    <w:rsid w:val="00282874"/>
    <w:rsid w:val="00283362"/>
    <w:rsid w:val="00283F40"/>
    <w:rsid w:val="00284AF8"/>
    <w:rsid w:val="00284F85"/>
    <w:rsid w:val="00285CD3"/>
    <w:rsid w:val="00287765"/>
    <w:rsid w:val="00287C12"/>
    <w:rsid w:val="00287CB4"/>
    <w:rsid w:val="002900C8"/>
    <w:rsid w:val="0029111D"/>
    <w:rsid w:val="00291225"/>
    <w:rsid w:val="002913AA"/>
    <w:rsid w:val="0029151B"/>
    <w:rsid w:val="00292A9D"/>
    <w:rsid w:val="00292D2D"/>
    <w:rsid w:val="00292F0D"/>
    <w:rsid w:val="00293264"/>
    <w:rsid w:val="00295076"/>
    <w:rsid w:val="00295872"/>
    <w:rsid w:val="002959CB"/>
    <w:rsid w:val="00295B18"/>
    <w:rsid w:val="002961D2"/>
    <w:rsid w:val="00296783"/>
    <w:rsid w:val="00296BE6"/>
    <w:rsid w:val="00296C67"/>
    <w:rsid w:val="00296D67"/>
    <w:rsid w:val="00296FD1"/>
    <w:rsid w:val="002A0474"/>
    <w:rsid w:val="002A139C"/>
    <w:rsid w:val="002A17E7"/>
    <w:rsid w:val="002A2305"/>
    <w:rsid w:val="002A2B21"/>
    <w:rsid w:val="002A36DA"/>
    <w:rsid w:val="002A3836"/>
    <w:rsid w:val="002A3C40"/>
    <w:rsid w:val="002A3E26"/>
    <w:rsid w:val="002A402D"/>
    <w:rsid w:val="002A4767"/>
    <w:rsid w:val="002A47CC"/>
    <w:rsid w:val="002A60DA"/>
    <w:rsid w:val="002A682E"/>
    <w:rsid w:val="002A6A8E"/>
    <w:rsid w:val="002A78F0"/>
    <w:rsid w:val="002A7F7F"/>
    <w:rsid w:val="002B035A"/>
    <w:rsid w:val="002B03A6"/>
    <w:rsid w:val="002B03B6"/>
    <w:rsid w:val="002B0CB2"/>
    <w:rsid w:val="002B1AE3"/>
    <w:rsid w:val="002B1D38"/>
    <w:rsid w:val="002B21BF"/>
    <w:rsid w:val="002B2339"/>
    <w:rsid w:val="002B27C5"/>
    <w:rsid w:val="002B2AEC"/>
    <w:rsid w:val="002B2B83"/>
    <w:rsid w:val="002B307A"/>
    <w:rsid w:val="002B3834"/>
    <w:rsid w:val="002B41E6"/>
    <w:rsid w:val="002B4457"/>
    <w:rsid w:val="002B56E8"/>
    <w:rsid w:val="002B58F6"/>
    <w:rsid w:val="002B66A4"/>
    <w:rsid w:val="002B691F"/>
    <w:rsid w:val="002B6F17"/>
    <w:rsid w:val="002B7105"/>
    <w:rsid w:val="002C01D9"/>
    <w:rsid w:val="002C1FBF"/>
    <w:rsid w:val="002C210C"/>
    <w:rsid w:val="002C2FEC"/>
    <w:rsid w:val="002C346C"/>
    <w:rsid w:val="002C4E63"/>
    <w:rsid w:val="002C57CD"/>
    <w:rsid w:val="002C590F"/>
    <w:rsid w:val="002C65BE"/>
    <w:rsid w:val="002C6DD6"/>
    <w:rsid w:val="002C7961"/>
    <w:rsid w:val="002C7B1B"/>
    <w:rsid w:val="002D02DD"/>
    <w:rsid w:val="002D0A25"/>
    <w:rsid w:val="002D0B42"/>
    <w:rsid w:val="002D14BF"/>
    <w:rsid w:val="002D1661"/>
    <w:rsid w:val="002D264B"/>
    <w:rsid w:val="002D380E"/>
    <w:rsid w:val="002D4CFE"/>
    <w:rsid w:val="002D5179"/>
    <w:rsid w:val="002D5450"/>
    <w:rsid w:val="002D54A1"/>
    <w:rsid w:val="002D6A15"/>
    <w:rsid w:val="002D6F06"/>
    <w:rsid w:val="002D7528"/>
    <w:rsid w:val="002E11E4"/>
    <w:rsid w:val="002E129B"/>
    <w:rsid w:val="002E1974"/>
    <w:rsid w:val="002E1CBA"/>
    <w:rsid w:val="002E1DC1"/>
    <w:rsid w:val="002E1E3F"/>
    <w:rsid w:val="002E29B6"/>
    <w:rsid w:val="002E2B3D"/>
    <w:rsid w:val="002E2D3D"/>
    <w:rsid w:val="002E3E2D"/>
    <w:rsid w:val="002E3E51"/>
    <w:rsid w:val="002E4392"/>
    <w:rsid w:val="002E4809"/>
    <w:rsid w:val="002E4EA3"/>
    <w:rsid w:val="002E532F"/>
    <w:rsid w:val="002E55E8"/>
    <w:rsid w:val="002E5855"/>
    <w:rsid w:val="002E5DC2"/>
    <w:rsid w:val="002E64E6"/>
    <w:rsid w:val="002E68A9"/>
    <w:rsid w:val="002E6A39"/>
    <w:rsid w:val="002E6B2D"/>
    <w:rsid w:val="002E6ED9"/>
    <w:rsid w:val="002E76D8"/>
    <w:rsid w:val="002E77D8"/>
    <w:rsid w:val="002E7A46"/>
    <w:rsid w:val="002E7D36"/>
    <w:rsid w:val="002E7F30"/>
    <w:rsid w:val="002F05EB"/>
    <w:rsid w:val="002F0B40"/>
    <w:rsid w:val="002F127A"/>
    <w:rsid w:val="002F15C0"/>
    <w:rsid w:val="002F30BF"/>
    <w:rsid w:val="002F3A04"/>
    <w:rsid w:val="002F3BF8"/>
    <w:rsid w:val="002F5D04"/>
    <w:rsid w:val="002F5D77"/>
    <w:rsid w:val="002F6908"/>
    <w:rsid w:val="002F6B93"/>
    <w:rsid w:val="002F6ECF"/>
    <w:rsid w:val="002F7086"/>
    <w:rsid w:val="003007B2"/>
    <w:rsid w:val="00301422"/>
    <w:rsid w:val="003014DC"/>
    <w:rsid w:val="003024DE"/>
    <w:rsid w:val="003025DB"/>
    <w:rsid w:val="00302C0A"/>
    <w:rsid w:val="00302CA9"/>
    <w:rsid w:val="00302CF8"/>
    <w:rsid w:val="00302DEF"/>
    <w:rsid w:val="00303027"/>
    <w:rsid w:val="003031AC"/>
    <w:rsid w:val="00304203"/>
    <w:rsid w:val="00304E43"/>
    <w:rsid w:val="0030525A"/>
    <w:rsid w:val="00305CF5"/>
    <w:rsid w:val="00305FAB"/>
    <w:rsid w:val="003064A0"/>
    <w:rsid w:val="00306DBD"/>
    <w:rsid w:val="00307969"/>
    <w:rsid w:val="00307BC5"/>
    <w:rsid w:val="00307D13"/>
    <w:rsid w:val="0031024C"/>
    <w:rsid w:val="003102B5"/>
    <w:rsid w:val="00310E18"/>
    <w:rsid w:val="00311029"/>
    <w:rsid w:val="0031140E"/>
    <w:rsid w:val="003115AA"/>
    <w:rsid w:val="00312227"/>
    <w:rsid w:val="0031349B"/>
    <w:rsid w:val="0031350F"/>
    <w:rsid w:val="00314444"/>
    <w:rsid w:val="00315287"/>
    <w:rsid w:val="003153D8"/>
    <w:rsid w:val="003165AA"/>
    <w:rsid w:val="00316963"/>
    <w:rsid w:val="00317245"/>
    <w:rsid w:val="0031771C"/>
    <w:rsid w:val="00317895"/>
    <w:rsid w:val="00317BB0"/>
    <w:rsid w:val="00317D5A"/>
    <w:rsid w:val="00320850"/>
    <w:rsid w:val="00320E58"/>
    <w:rsid w:val="00322190"/>
    <w:rsid w:val="003230B0"/>
    <w:rsid w:val="00323E91"/>
    <w:rsid w:val="003245CA"/>
    <w:rsid w:val="003250C5"/>
    <w:rsid w:val="003259BE"/>
    <w:rsid w:val="003259F9"/>
    <w:rsid w:val="003261B1"/>
    <w:rsid w:val="00326706"/>
    <w:rsid w:val="00326AD3"/>
    <w:rsid w:val="00326BE2"/>
    <w:rsid w:val="00326F54"/>
    <w:rsid w:val="00327355"/>
    <w:rsid w:val="003274C7"/>
    <w:rsid w:val="003276E2"/>
    <w:rsid w:val="003278AA"/>
    <w:rsid w:val="00327919"/>
    <w:rsid w:val="00327C5C"/>
    <w:rsid w:val="00330A3E"/>
    <w:rsid w:val="00331517"/>
    <w:rsid w:val="00331C05"/>
    <w:rsid w:val="00331D0D"/>
    <w:rsid w:val="00332312"/>
    <w:rsid w:val="00332FF1"/>
    <w:rsid w:val="003336DC"/>
    <w:rsid w:val="0033391E"/>
    <w:rsid w:val="00334394"/>
    <w:rsid w:val="003343E8"/>
    <w:rsid w:val="00335069"/>
    <w:rsid w:val="00335074"/>
    <w:rsid w:val="00335545"/>
    <w:rsid w:val="00336370"/>
    <w:rsid w:val="003367F6"/>
    <w:rsid w:val="00336813"/>
    <w:rsid w:val="00336D28"/>
    <w:rsid w:val="0033788C"/>
    <w:rsid w:val="00340E88"/>
    <w:rsid w:val="003418CC"/>
    <w:rsid w:val="003418EF"/>
    <w:rsid w:val="00341B3F"/>
    <w:rsid w:val="00342D38"/>
    <w:rsid w:val="003432CE"/>
    <w:rsid w:val="00343DBD"/>
    <w:rsid w:val="00344D72"/>
    <w:rsid w:val="00344EE4"/>
    <w:rsid w:val="003451A1"/>
    <w:rsid w:val="00345BAF"/>
    <w:rsid w:val="00346390"/>
    <w:rsid w:val="00346500"/>
    <w:rsid w:val="00347931"/>
    <w:rsid w:val="0035056E"/>
    <w:rsid w:val="003511FC"/>
    <w:rsid w:val="003516ED"/>
    <w:rsid w:val="003517E8"/>
    <w:rsid w:val="00351825"/>
    <w:rsid w:val="00352430"/>
    <w:rsid w:val="00352473"/>
    <w:rsid w:val="0035250A"/>
    <w:rsid w:val="003533B2"/>
    <w:rsid w:val="0035343D"/>
    <w:rsid w:val="00353987"/>
    <w:rsid w:val="00355006"/>
    <w:rsid w:val="00355BD8"/>
    <w:rsid w:val="003560FB"/>
    <w:rsid w:val="00356354"/>
    <w:rsid w:val="00356B5F"/>
    <w:rsid w:val="00357FF0"/>
    <w:rsid w:val="00360536"/>
    <w:rsid w:val="0036129F"/>
    <w:rsid w:val="00362501"/>
    <w:rsid w:val="003625E4"/>
    <w:rsid w:val="00362866"/>
    <w:rsid w:val="00362FAB"/>
    <w:rsid w:val="00363035"/>
    <w:rsid w:val="00363591"/>
    <w:rsid w:val="0036359C"/>
    <w:rsid w:val="00363B7D"/>
    <w:rsid w:val="00363F08"/>
    <w:rsid w:val="00363F91"/>
    <w:rsid w:val="00363FE2"/>
    <w:rsid w:val="0036418B"/>
    <w:rsid w:val="00364B80"/>
    <w:rsid w:val="00365673"/>
    <w:rsid w:val="00365953"/>
    <w:rsid w:val="00365B1C"/>
    <w:rsid w:val="003667A6"/>
    <w:rsid w:val="00366EB7"/>
    <w:rsid w:val="003670C5"/>
    <w:rsid w:val="003671E6"/>
    <w:rsid w:val="0036750B"/>
    <w:rsid w:val="003677F1"/>
    <w:rsid w:val="00367C50"/>
    <w:rsid w:val="00367ECE"/>
    <w:rsid w:val="00370366"/>
    <w:rsid w:val="0037036A"/>
    <w:rsid w:val="00370828"/>
    <w:rsid w:val="00370C82"/>
    <w:rsid w:val="00370C8D"/>
    <w:rsid w:val="00370F11"/>
    <w:rsid w:val="00371B30"/>
    <w:rsid w:val="00371BA8"/>
    <w:rsid w:val="00372341"/>
    <w:rsid w:val="00372C3A"/>
    <w:rsid w:val="00373404"/>
    <w:rsid w:val="00373F55"/>
    <w:rsid w:val="00374A86"/>
    <w:rsid w:val="00375FE9"/>
    <w:rsid w:val="00376236"/>
    <w:rsid w:val="00377A59"/>
    <w:rsid w:val="00377C9C"/>
    <w:rsid w:val="0038014B"/>
    <w:rsid w:val="0038070C"/>
    <w:rsid w:val="00380A3E"/>
    <w:rsid w:val="0038119C"/>
    <w:rsid w:val="00381441"/>
    <w:rsid w:val="003816DF"/>
    <w:rsid w:val="00381914"/>
    <w:rsid w:val="003820DC"/>
    <w:rsid w:val="00383EC3"/>
    <w:rsid w:val="0038429E"/>
    <w:rsid w:val="00384C64"/>
    <w:rsid w:val="00385994"/>
    <w:rsid w:val="00385D10"/>
    <w:rsid w:val="003860A2"/>
    <w:rsid w:val="0038628B"/>
    <w:rsid w:val="00386596"/>
    <w:rsid w:val="00386611"/>
    <w:rsid w:val="00386C42"/>
    <w:rsid w:val="0038758A"/>
    <w:rsid w:val="003878C3"/>
    <w:rsid w:val="003879B6"/>
    <w:rsid w:val="00387F70"/>
    <w:rsid w:val="00390289"/>
    <w:rsid w:val="00391359"/>
    <w:rsid w:val="00391769"/>
    <w:rsid w:val="003918CF"/>
    <w:rsid w:val="00392059"/>
    <w:rsid w:val="003921A3"/>
    <w:rsid w:val="003925FF"/>
    <w:rsid w:val="00392BBC"/>
    <w:rsid w:val="0039327C"/>
    <w:rsid w:val="003933CF"/>
    <w:rsid w:val="00394264"/>
    <w:rsid w:val="00394368"/>
    <w:rsid w:val="0039528C"/>
    <w:rsid w:val="00395C54"/>
    <w:rsid w:val="00396202"/>
    <w:rsid w:val="00396930"/>
    <w:rsid w:val="003969A0"/>
    <w:rsid w:val="00396BAF"/>
    <w:rsid w:val="00397FED"/>
    <w:rsid w:val="003A0E01"/>
    <w:rsid w:val="003A0F71"/>
    <w:rsid w:val="003A1F9A"/>
    <w:rsid w:val="003A2805"/>
    <w:rsid w:val="003A2BC7"/>
    <w:rsid w:val="003A2C36"/>
    <w:rsid w:val="003A3AE6"/>
    <w:rsid w:val="003A49A4"/>
    <w:rsid w:val="003A4CE2"/>
    <w:rsid w:val="003A542D"/>
    <w:rsid w:val="003A5642"/>
    <w:rsid w:val="003A5661"/>
    <w:rsid w:val="003A5992"/>
    <w:rsid w:val="003A62B8"/>
    <w:rsid w:val="003A6402"/>
    <w:rsid w:val="003A6CDB"/>
    <w:rsid w:val="003A7277"/>
    <w:rsid w:val="003A76D4"/>
    <w:rsid w:val="003B0321"/>
    <w:rsid w:val="003B06FC"/>
    <w:rsid w:val="003B0EFD"/>
    <w:rsid w:val="003B104F"/>
    <w:rsid w:val="003B189D"/>
    <w:rsid w:val="003B1934"/>
    <w:rsid w:val="003B1B8B"/>
    <w:rsid w:val="003B205A"/>
    <w:rsid w:val="003B2D31"/>
    <w:rsid w:val="003B2D7A"/>
    <w:rsid w:val="003B3169"/>
    <w:rsid w:val="003B3411"/>
    <w:rsid w:val="003B3613"/>
    <w:rsid w:val="003B372D"/>
    <w:rsid w:val="003B376A"/>
    <w:rsid w:val="003B3D13"/>
    <w:rsid w:val="003B3E81"/>
    <w:rsid w:val="003B4C62"/>
    <w:rsid w:val="003B4FCA"/>
    <w:rsid w:val="003B58DD"/>
    <w:rsid w:val="003B58DE"/>
    <w:rsid w:val="003B5AA5"/>
    <w:rsid w:val="003B6DFD"/>
    <w:rsid w:val="003B6EC6"/>
    <w:rsid w:val="003B6F29"/>
    <w:rsid w:val="003B719A"/>
    <w:rsid w:val="003C0004"/>
    <w:rsid w:val="003C0161"/>
    <w:rsid w:val="003C089E"/>
    <w:rsid w:val="003C0B9D"/>
    <w:rsid w:val="003C1B7E"/>
    <w:rsid w:val="003C4798"/>
    <w:rsid w:val="003C496C"/>
    <w:rsid w:val="003C64E5"/>
    <w:rsid w:val="003C7640"/>
    <w:rsid w:val="003C774D"/>
    <w:rsid w:val="003C7D8E"/>
    <w:rsid w:val="003D00F6"/>
    <w:rsid w:val="003D0350"/>
    <w:rsid w:val="003D06B8"/>
    <w:rsid w:val="003D09C6"/>
    <w:rsid w:val="003D0C2D"/>
    <w:rsid w:val="003D1591"/>
    <w:rsid w:val="003D1B1F"/>
    <w:rsid w:val="003D1CAC"/>
    <w:rsid w:val="003D1F95"/>
    <w:rsid w:val="003D26BD"/>
    <w:rsid w:val="003D296D"/>
    <w:rsid w:val="003D2D94"/>
    <w:rsid w:val="003D348E"/>
    <w:rsid w:val="003D3753"/>
    <w:rsid w:val="003D38AC"/>
    <w:rsid w:val="003D3F1E"/>
    <w:rsid w:val="003D41D1"/>
    <w:rsid w:val="003D4AF7"/>
    <w:rsid w:val="003D4B72"/>
    <w:rsid w:val="003D4E15"/>
    <w:rsid w:val="003D52DD"/>
    <w:rsid w:val="003D5A3D"/>
    <w:rsid w:val="003D69A6"/>
    <w:rsid w:val="003D6F47"/>
    <w:rsid w:val="003D73D2"/>
    <w:rsid w:val="003D7BE6"/>
    <w:rsid w:val="003E06B3"/>
    <w:rsid w:val="003E0AF1"/>
    <w:rsid w:val="003E1272"/>
    <w:rsid w:val="003E148B"/>
    <w:rsid w:val="003E171C"/>
    <w:rsid w:val="003E1A47"/>
    <w:rsid w:val="003E1DEC"/>
    <w:rsid w:val="003E23F0"/>
    <w:rsid w:val="003E249D"/>
    <w:rsid w:val="003E2A08"/>
    <w:rsid w:val="003E2D9E"/>
    <w:rsid w:val="003E3EA6"/>
    <w:rsid w:val="003E3F1E"/>
    <w:rsid w:val="003E4195"/>
    <w:rsid w:val="003E4CD2"/>
    <w:rsid w:val="003E4F17"/>
    <w:rsid w:val="003E559B"/>
    <w:rsid w:val="003E5980"/>
    <w:rsid w:val="003E5A79"/>
    <w:rsid w:val="003E5B9B"/>
    <w:rsid w:val="003E5E10"/>
    <w:rsid w:val="003E627D"/>
    <w:rsid w:val="003E7211"/>
    <w:rsid w:val="003E74A2"/>
    <w:rsid w:val="003E7502"/>
    <w:rsid w:val="003E7BA2"/>
    <w:rsid w:val="003F06C8"/>
    <w:rsid w:val="003F0976"/>
    <w:rsid w:val="003F0A9A"/>
    <w:rsid w:val="003F0C67"/>
    <w:rsid w:val="003F0F30"/>
    <w:rsid w:val="003F1C38"/>
    <w:rsid w:val="003F2805"/>
    <w:rsid w:val="003F3FE9"/>
    <w:rsid w:val="003F43EE"/>
    <w:rsid w:val="003F469A"/>
    <w:rsid w:val="003F4889"/>
    <w:rsid w:val="003F57C6"/>
    <w:rsid w:val="003F6099"/>
    <w:rsid w:val="003F7488"/>
    <w:rsid w:val="00400362"/>
    <w:rsid w:val="00400660"/>
    <w:rsid w:val="004013D2"/>
    <w:rsid w:val="00402498"/>
    <w:rsid w:val="00402674"/>
    <w:rsid w:val="004031E0"/>
    <w:rsid w:val="00404185"/>
    <w:rsid w:val="00404C49"/>
    <w:rsid w:val="0040533D"/>
    <w:rsid w:val="004073E3"/>
    <w:rsid w:val="004075D4"/>
    <w:rsid w:val="004079A7"/>
    <w:rsid w:val="0041004E"/>
    <w:rsid w:val="00411628"/>
    <w:rsid w:val="00411CC2"/>
    <w:rsid w:val="00411E50"/>
    <w:rsid w:val="00412049"/>
    <w:rsid w:val="00413C87"/>
    <w:rsid w:val="00413CFB"/>
    <w:rsid w:val="00413ED8"/>
    <w:rsid w:val="004153F2"/>
    <w:rsid w:val="00416C39"/>
    <w:rsid w:val="0041748D"/>
    <w:rsid w:val="0041778A"/>
    <w:rsid w:val="0042012A"/>
    <w:rsid w:val="00420240"/>
    <w:rsid w:val="00420F68"/>
    <w:rsid w:val="004214A3"/>
    <w:rsid w:val="00421614"/>
    <w:rsid w:val="00421863"/>
    <w:rsid w:val="00421CB2"/>
    <w:rsid w:val="00422032"/>
    <w:rsid w:val="0042224A"/>
    <w:rsid w:val="00422E11"/>
    <w:rsid w:val="00423EFF"/>
    <w:rsid w:val="00423F25"/>
    <w:rsid w:val="0042556C"/>
    <w:rsid w:val="00425BF3"/>
    <w:rsid w:val="00425D7E"/>
    <w:rsid w:val="004270DF"/>
    <w:rsid w:val="00431703"/>
    <w:rsid w:val="004321B8"/>
    <w:rsid w:val="004322B1"/>
    <w:rsid w:val="00432424"/>
    <w:rsid w:val="004332DB"/>
    <w:rsid w:val="00433CF3"/>
    <w:rsid w:val="00433D09"/>
    <w:rsid w:val="00433F28"/>
    <w:rsid w:val="0043557A"/>
    <w:rsid w:val="00435636"/>
    <w:rsid w:val="0043625D"/>
    <w:rsid w:val="0044058F"/>
    <w:rsid w:val="00440666"/>
    <w:rsid w:val="00440824"/>
    <w:rsid w:val="00441F39"/>
    <w:rsid w:val="00442144"/>
    <w:rsid w:val="004423F7"/>
    <w:rsid w:val="00443231"/>
    <w:rsid w:val="0044392C"/>
    <w:rsid w:val="00443D59"/>
    <w:rsid w:val="00443D6E"/>
    <w:rsid w:val="0044590E"/>
    <w:rsid w:val="00445AAA"/>
    <w:rsid w:val="00446948"/>
    <w:rsid w:val="004479FE"/>
    <w:rsid w:val="00447CC0"/>
    <w:rsid w:val="00447D2D"/>
    <w:rsid w:val="004506C0"/>
    <w:rsid w:val="0045078D"/>
    <w:rsid w:val="00450DF8"/>
    <w:rsid w:val="004512E4"/>
    <w:rsid w:val="00453023"/>
    <w:rsid w:val="0045347E"/>
    <w:rsid w:val="004535D1"/>
    <w:rsid w:val="0045415A"/>
    <w:rsid w:val="004545C2"/>
    <w:rsid w:val="004549D1"/>
    <w:rsid w:val="00454F71"/>
    <w:rsid w:val="004554DD"/>
    <w:rsid w:val="00455D0B"/>
    <w:rsid w:val="0045625F"/>
    <w:rsid w:val="00457D0A"/>
    <w:rsid w:val="00457E1A"/>
    <w:rsid w:val="0046076B"/>
    <w:rsid w:val="00460AAD"/>
    <w:rsid w:val="00460F5A"/>
    <w:rsid w:val="00461860"/>
    <w:rsid w:val="00461A02"/>
    <w:rsid w:val="004622B3"/>
    <w:rsid w:val="004626F1"/>
    <w:rsid w:val="004632EA"/>
    <w:rsid w:val="00463321"/>
    <w:rsid w:val="00463EA7"/>
    <w:rsid w:val="004644AF"/>
    <w:rsid w:val="00465150"/>
    <w:rsid w:val="004653C1"/>
    <w:rsid w:val="00465519"/>
    <w:rsid w:val="00465F85"/>
    <w:rsid w:val="00466583"/>
    <w:rsid w:val="004714D9"/>
    <w:rsid w:val="00471566"/>
    <w:rsid w:val="004719D1"/>
    <w:rsid w:val="004721C3"/>
    <w:rsid w:val="00472881"/>
    <w:rsid w:val="00473553"/>
    <w:rsid w:val="00474916"/>
    <w:rsid w:val="00475B71"/>
    <w:rsid w:val="004762D3"/>
    <w:rsid w:val="004765A6"/>
    <w:rsid w:val="004769A5"/>
    <w:rsid w:val="00476DC7"/>
    <w:rsid w:val="004773C5"/>
    <w:rsid w:val="004773CE"/>
    <w:rsid w:val="00477B79"/>
    <w:rsid w:val="00477C9F"/>
    <w:rsid w:val="00477FEE"/>
    <w:rsid w:val="004803F3"/>
    <w:rsid w:val="00480A20"/>
    <w:rsid w:val="0048158E"/>
    <w:rsid w:val="00481C11"/>
    <w:rsid w:val="00481F92"/>
    <w:rsid w:val="0048275F"/>
    <w:rsid w:val="00482B58"/>
    <w:rsid w:val="00482D55"/>
    <w:rsid w:val="00482FB4"/>
    <w:rsid w:val="00483484"/>
    <w:rsid w:val="00483AA5"/>
    <w:rsid w:val="00484667"/>
    <w:rsid w:val="00484AEB"/>
    <w:rsid w:val="00484B13"/>
    <w:rsid w:val="00484C11"/>
    <w:rsid w:val="0048557D"/>
    <w:rsid w:val="004857E4"/>
    <w:rsid w:val="004862B9"/>
    <w:rsid w:val="00487240"/>
    <w:rsid w:val="00490B3D"/>
    <w:rsid w:val="00490D85"/>
    <w:rsid w:val="00490D9C"/>
    <w:rsid w:val="00490E97"/>
    <w:rsid w:val="00491007"/>
    <w:rsid w:val="0049109A"/>
    <w:rsid w:val="004912C4"/>
    <w:rsid w:val="0049164B"/>
    <w:rsid w:val="00491BEC"/>
    <w:rsid w:val="00491DF2"/>
    <w:rsid w:val="00492686"/>
    <w:rsid w:val="0049273D"/>
    <w:rsid w:val="00492773"/>
    <w:rsid w:val="00492807"/>
    <w:rsid w:val="00492EF8"/>
    <w:rsid w:val="004949C2"/>
    <w:rsid w:val="00494A23"/>
    <w:rsid w:val="00494D21"/>
    <w:rsid w:val="00495A0A"/>
    <w:rsid w:val="00496025"/>
    <w:rsid w:val="00496131"/>
    <w:rsid w:val="0049653F"/>
    <w:rsid w:val="004966CA"/>
    <w:rsid w:val="00496E6D"/>
    <w:rsid w:val="00497032"/>
    <w:rsid w:val="00497CF0"/>
    <w:rsid w:val="004A0703"/>
    <w:rsid w:val="004A070C"/>
    <w:rsid w:val="004A0CA1"/>
    <w:rsid w:val="004A1FD1"/>
    <w:rsid w:val="004A2230"/>
    <w:rsid w:val="004A2344"/>
    <w:rsid w:val="004A2C20"/>
    <w:rsid w:val="004A316C"/>
    <w:rsid w:val="004A340F"/>
    <w:rsid w:val="004A3C0E"/>
    <w:rsid w:val="004A473A"/>
    <w:rsid w:val="004A5067"/>
    <w:rsid w:val="004A58BD"/>
    <w:rsid w:val="004A5BDB"/>
    <w:rsid w:val="004A5F27"/>
    <w:rsid w:val="004A5F88"/>
    <w:rsid w:val="004A612B"/>
    <w:rsid w:val="004A6425"/>
    <w:rsid w:val="004A65AD"/>
    <w:rsid w:val="004A67DB"/>
    <w:rsid w:val="004A698B"/>
    <w:rsid w:val="004A6CBD"/>
    <w:rsid w:val="004A6F75"/>
    <w:rsid w:val="004A775B"/>
    <w:rsid w:val="004A78FB"/>
    <w:rsid w:val="004B0234"/>
    <w:rsid w:val="004B028A"/>
    <w:rsid w:val="004B042E"/>
    <w:rsid w:val="004B046E"/>
    <w:rsid w:val="004B05B8"/>
    <w:rsid w:val="004B0AF2"/>
    <w:rsid w:val="004B104E"/>
    <w:rsid w:val="004B25FD"/>
    <w:rsid w:val="004B2BA4"/>
    <w:rsid w:val="004B2D93"/>
    <w:rsid w:val="004B2F86"/>
    <w:rsid w:val="004B3AE9"/>
    <w:rsid w:val="004B40DA"/>
    <w:rsid w:val="004B412C"/>
    <w:rsid w:val="004B4288"/>
    <w:rsid w:val="004B4422"/>
    <w:rsid w:val="004B4CE6"/>
    <w:rsid w:val="004B4D8A"/>
    <w:rsid w:val="004B4E47"/>
    <w:rsid w:val="004B51A0"/>
    <w:rsid w:val="004B53A2"/>
    <w:rsid w:val="004B53DF"/>
    <w:rsid w:val="004B615D"/>
    <w:rsid w:val="004B7517"/>
    <w:rsid w:val="004B7FBA"/>
    <w:rsid w:val="004C0235"/>
    <w:rsid w:val="004C0D38"/>
    <w:rsid w:val="004C10E9"/>
    <w:rsid w:val="004C1180"/>
    <w:rsid w:val="004C1602"/>
    <w:rsid w:val="004C2067"/>
    <w:rsid w:val="004C249B"/>
    <w:rsid w:val="004C2567"/>
    <w:rsid w:val="004C2654"/>
    <w:rsid w:val="004C3270"/>
    <w:rsid w:val="004C3611"/>
    <w:rsid w:val="004C5012"/>
    <w:rsid w:val="004C5960"/>
    <w:rsid w:val="004C6975"/>
    <w:rsid w:val="004C7EB0"/>
    <w:rsid w:val="004D1744"/>
    <w:rsid w:val="004D192E"/>
    <w:rsid w:val="004D1B83"/>
    <w:rsid w:val="004D21CE"/>
    <w:rsid w:val="004D256A"/>
    <w:rsid w:val="004D2826"/>
    <w:rsid w:val="004D2A98"/>
    <w:rsid w:val="004D2D4B"/>
    <w:rsid w:val="004D2F71"/>
    <w:rsid w:val="004D3581"/>
    <w:rsid w:val="004D39C4"/>
    <w:rsid w:val="004D538E"/>
    <w:rsid w:val="004D56AD"/>
    <w:rsid w:val="004D5918"/>
    <w:rsid w:val="004D59BF"/>
    <w:rsid w:val="004D611E"/>
    <w:rsid w:val="004D643B"/>
    <w:rsid w:val="004D6440"/>
    <w:rsid w:val="004D7D24"/>
    <w:rsid w:val="004E0150"/>
    <w:rsid w:val="004E0221"/>
    <w:rsid w:val="004E0B49"/>
    <w:rsid w:val="004E0CDD"/>
    <w:rsid w:val="004E14D2"/>
    <w:rsid w:val="004E14D9"/>
    <w:rsid w:val="004E2C56"/>
    <w:rsid w:val="004E38DF"/>
    <w:rsid w:val="004E4D3E"/>
    <w:rsid w:val="004E5375"/>
    <w:rsid w:val="004E58D6"/>
    <w:rsid w:val="004E59E2"/>
    <w:rsid w:val="004E647B"/>
    <w:rsid w:val="004E64D2"/>
    <w:rsid w:val="004E67B3"/>
    <w:rsid w:val="004E6C3A"/>
    <w:rsid w:val="004E7D6B"/>
    <w:rsid w:val="004F0417"/>
    <w:rsid w:val="004F06D2"/>
    <w:rsid w:val="004F06E7"/>
    <w:rsid w:val="004F0DE2"/>
    <w:rsid w:val="004F0EFA"/>
    <w:rsid w:val="004F28F6"/>
    <w:rsid w:val="004F29FA"/>
    <w:rsid w:val="004F2E4C"/>
    <w:rsid w:val="004F482F"/>
    <w:rsid w:val="004F4E28"/>
    <w:rsid w:val="004F4F79"/>
    <w:rsid w:val="004F52B5"/>
    <w:rsid w:val="004F55BD"/>
    <w:rsid w:val="004F713E"/>
    <w:rsid w:val="004F7BAB"/>
    <w:rsid w:val="005000DB"/>
    <w:rsid w:val="00500F78"/>
    <w:rsid w:val="005015AD"/>
    <w:rsid w:val="00503826"/>
    <w:rsid w:val="00504DA6"/>
    <w:rsid w:val="0050581F"/>
    <w:rsid w:val="0050589F"/>
    <w:rsid w:val="00507688"/>
    <w:rsid w:val="00507C2A"/>
    <w:rsid w:val="005103B2"/>
    <w:rsid w:val="00510593"/>
    <w:rsid w:val="0051121F"/>
    <w:rsid w:val="00511AFD"/>
    <w:rsid w:val="00511C7C"/>
    <w:rsid w:val="005123A2"/>
    <w:rsid w:val="00512E4F"/>
    <w:rsid w:val="00512EE2"/>
    <w:rsid w:val="00513D36"/>
    <w:rsid w:val="00514717"/>
    <w:rsid w:val="005156E2"/>
    <w:rsid w:val="00516022"/>
    <w:rsid w:val="00516762"/>
    <w:rsid w:val="005178FE"/>
    <w:rsid w:val="00517B69"/>
    <w:rsid w:val="0052051D"/>
    <w:rsid w:val="005213FB"/>
    <w:rsid w:val="00521CDE"/>
    <w:rsid w:val="00522B11"/>
    <w:rsid w:val="00522E43"/>
    <w:rsid w:val="0052330E"/>
    <w:rsid w:val="00523E92"/>
    <w:rsid w:val="0052417C"/>
    <w:rsid w:val="00524898"/>
    <w:rsid w:val="00524C78"/>
    <w:rsid w:val="00524E2E"/>
    <w:rsid w:val="005252C5"/>
    <w:rsid w:val="00525EB5"/>
    <w:rsid w:val="005269A9"/>
    <w:rsid w:val="00526E4C"/>
    <w:rsid w:val="00527E4F"/>
    <w:rsid w:val="0053041E"/>
    <w:rsid w:val="00530C2E"/>
    <w:rsid w:val="00531115"/>
    <w:rsid w:val="00531B93"/>
    <w:rsid w:val="00533D1F"/>
    <w:rsid w:val="00535542"/>
    <w:rsid w:val="005361C6"/>
    <w:rsid w:val="00537AB7"/>
    <w:rsid w:val="00537F36"/>
    <w:rsid w:val="005402F9"/>
    <w:rsid w:val="0054058E"/>
    <w:rsid w:val="00540885"/>
    <w:rsid w:val="00540B6E"/>
    <w:rsid w:val="00540BA9"/>
    <w:rsid w:val="00540D1A"/>
    <w:rsid w:val="00540E21"/>
    <w:rsid w:val="005420C6"/>
    <w:rsid w:val="0054224E"/>
    <w:rsid w:val="005422C1"/>
    <w:rsid w:val="00542708"/>
    <w:rsid w:val="005428DC"/>
    <w:rsid w:val="00542E3A"/>
    <w:rsid w:val="00543A23"/>
    <w:rsid w:val="00543B96"/>
    <w:rsid w:val="005458AF"/>
    <w:rsid w:val="00545B38"/>
    <w:rsid w:val="00546344"/>
    <w:rsid w:val="0054663D"/>
    <w:rsid w:val="0054669B"/>
    <w:rsid w:val="0055017B"/>
    <w:rsid w:val="00550319"/>
    <w:rsid w:val="0055076E"/>
    <w:rsid w:val="005509C7"/>
    <w:rsid w:val="00550D78"/>
    <w:rsid w:val="005513DF"/>
    <w:rsid w:val="00551627"/>
    <w:rsid w:val="00552E81"/>
    <w:rsid w:val="00553E44"/>
    <w:rsid w:val="005546AE"/>
    <w:rsid w:val="005549B7"/>
    <w:rsid w:val="00554D5D"/>
    <w:rsid w:val="00554FA4"/>
    <w:rsid w:val="00555259"/>
    <w:rsid w:val="00555623"/>
    <w:rsid w:val="005558F9"/>
    <w:rsid w:val="0055609D"/>
    <w:rsid w:val="00557E99"/>
    <w:rsid w:val="005602B0"/>
    <w:rsid w:val="00562366"/>
    <w:rsid w:val="00563227"/>
    <w:rsid w:val="005656F8"/>
    <w:rsid w:val="00565823"/>
    <w:rsid w:val="00566D16"/>
    <w:rsid w:val="00567154"/>
    <w:rsid w:val="0056749B"/>
    <w:rsid w:val="00567A34"/>
    <w:rsid w:val="00567FB8"/>
    <w:rsid w:val="0057091C"/>
    <w:rsid w:val="0057174C"/>
    <w:rsid w:val="00571B14"/>
    <w:rsid w:val="00571EA4"/>
    <w:rsid w:val="00571F39"/>
    <w:rsid w:val="00571F41"/>
    <w:rsid w:val="005723B4"/>
    <w:rsid w:val="0057244E"/>
    <w:rsid w:val="0057359E"/>
    <w:rsid w:val="00573CCA"/>
    <w:rsid w:val="00573F46"/>
    <w:rsid w:val="00574555"/>
    <w:rsid w:val="00574872"/>
    <w:rsid w:val="005748D4"/>
    <w:rsid w:val="005749F1"/>
    <w:rsid w:val="00575533"/>
    <w:rsid w:val="00575959"/>
    <w:rsid w:val="00575E2C"/>
    <w:rsid w:val="00577EEA"/>
    <w:rsid w:val="00580278"/>
    <w:rsid w:val="005802CA"/>
    <w:rsid w:val="0058030A"/>
    <w:rsid w:val="005805D1"/>
    <w:rsid w:val="005807FB"/>
    <w:rsid w:val="005809C8"/>
    <w:rsid w:val="00580F89"/>
    <w:rsid w:val="00581337"/>
    <w:rsid w:val="00581B64"/>
    <w:rsid w:val="00582293"/>
    <w:rsid w:val="005825B3"/>
    <w:rsid w:val="005838A5"/>
    <w:rsid w:val="00583DF9"/>
    <w:rsid w:val="00585677"/>
    <w:rsid w:val="005860BB"/>
    <w:rsid w:val="005866CE"/>
    <w:rsid w:val="005870CA"/>
    <w:rsid w:val="00587235"/>
    <w:rsid w:val="005874C8"/>
    <w:rsid w:val="005875CC"/>
    <w:rsid w:val="00587B2B"/>
    <w:rsid w:val="00587BE0"/>
    <w:rsid w:val="00587DE7"/>
    <w:rsid w:val="005909E9"/>
    <w:rsid w:val="00590DD9"/>
    <w:rsid w:val="00591153"/>
    <w:rsid w:val="005913A5"/>
    <w:rsid w:val="00591435"/>
    <w:rsid w:val="00591504"/>
    <w:rsid w:val="005916C1"/>
    <w:rsid w:val="00591A51"/>
    <w:rsid w:val="00591C94"/>
    <w:rsid w:val="005921A5"/>
    <w:rsid w:val="00592D69"/>
    <w:rsid w:val="005932AC"/>
    <w:rsid w:val="0059370D"/>
    <w:rsid w:val="00593C95"/>
    <w:rsid w:val="00594291"/>
    <w:rsid w:val="00594F7A"/>
    <w:rsid w:val="00595752"/>
    <w:rsid w:val="00596112"/>
    <w:rsid w:val="0059681D"/>
    <w:rsid w:val="00596B78"/>
    <w:rsid w:val="00596BB5"/>
    <w:rsid w:val="00596D9C"/>
    <w:rsid w:val="00597285"/>
    <w:rsid w:val="005973D9"/>
    <w:rsid w:val="005977EB"/>
    <w:rsid w:val="00597992"/>
    <w:rsid w:val="005A02D4"/>
    <w:rsid w:val="005A02FD"/>
    <w:rsid w:val="005A040A"/>
    <w:rsid w:val="005A042A"/>
    <w:rsid w:val="005A0945"/>
    <w:rsid w:val="005A0D25"/>
    <w:rsid w:val="005A15FD"/>
    <w:rsid w:val="005A18B2"/>
    <w:rsid w:val="005A1BAA"/>
    <w:rsid w:val="005A1D90"/>
    <w:rsid w:val="005A2388"/>
    <w:rsid w:val="005A254C"/>
    <w:rsid w:val="005A2853"/>
    <w:rsid w:val="005A36AC"/>
    <w:rsid w:val="005A3D5D"/>
    <w:rsid w:val="005A4CCE"/>
    <w:rsid w:val="005A556C"/>
    <w:rsid w:val="005A5C87"/>
    <w:rsid w:val="005A6161"/>
    <w:rsid w:val="005A744F"/>
    <w:rsid w:val="005A780E"/>
    <w:rsid w:val="005A7825"/>
    <w:rsid w:val="005A7946"/>
    <w:rsid w:val="005A7D3D"/>
    <w:rsid w:val="005B007B"/>
    <w:rsid w:val="005B0161"/>
    <w:rsid w:val="005B159E"/>
    <w:rsid w:val="005B1861"/>
    <w:rsid w:val="005B1F2E"/>
    <w:rsid w:val="005B34C6"/>
    <w:rsid w:val="005B4067"/>
    <w:rsid w:val="005B4274"/>
    <w:rsid w:val="005B48C4"/>
    <w:rsid w:val="005B50DF"/>
    <w:rsid w:val="005B5AF7"/>
    <w:rsid w:val="005B6119"/>
    <w:rsid w:val="005B6143"/>
    <w:rsid w:val="005B686F"/>
    <w:rsid w:val="005B6ACC"/>
    <w:rsid w:val="005B7799"/>
    <w:rsid w:val="005B7F50"/>
    <w:rsid w:val="005C0AC2"/>
    <w:rsid w:val="005C14CF"/>
    <w:rsid w:val="005C1B0E"/>
    <w:rsid w:val="005C2959"/>
    <w:rsid w:val="005C2AA9"/>
    <w:rsid w:val="005C3356"/>
    <w:rsid w:val="005C3374"/>
    <w:rsid w:val="005C418D"/>
    <w:rsid w:val="005C4910"/>
    <w:rsid w:val="005C4FD2"/>
    <w:rsid w:val="005C544F"/>
    <w:rsid w:val="005C59C3"/>
    <w:rsid w:val="005C5BB2"/>
    <w:rsid w:val="005C6875"/>
    <w:rsid w:val="005C6FE9"/>
    <w:rsid w:val="005C7457"/>
    <w:rsid w:val="005C771B"/>
    <w:rsid w:val="005D0A64"/>
    <w:rsid w:val="005D0B64"/>
    <w:rsid w:val="005D0FCC"/>
    <w:rsid w:val="005D12E4"/>
    <w:rsid w:val="005D1D6E"/>
    <w:rsid w:val="005D1F47"/>
    <w:rsid w:val="005D3DD6"/>
    <w:rsid w:val="005D4574"/>
    <w:rsid w:val="005D4C57"/>
    <w:rsid w:val="005D4EDE"/>
    <w:rsid w:val="005D50DE"/>
    <w:rsid w:val="005D5E58"/>
    <w:rsid w:val="005D606E"/>
    <w:rsid w:val="005D6B97"/>
    <w:rsid w:val="005D7338"/>
    <w:rsid w:val="005D74ED"/>
    <w:rsid w:val="005D75A4"/>
    <w:rsid w:val="005D7727"/>
    <w:rsid w:val="005D7CC2"/>
    <w:rsid w:val="005D7DB4"/>
    <w:rsid w:val="005E01A2"/>
    <w:rsid w:val="005E09ED"/>
    <w:rsid w:val="005E0C27"/>
    <w:rsid w:val="005E1C1F"/>
    <w:rsid w:val="005E213E"/>
    <w:rsid w:val="005E2290"/>
    <w:rsid w:val="005E2F73"/>
    <w:rsid w:val="005E3339"/>
    <w:rsid w:val="005E3693"/>
    <w:rsid w:val="005E3DB6"/>
    <w:rsid w:val="005E554D"/>
    <w:rsid w:val="005E5C22"/>
    <w:rsid w:val="005E6A6D"/>
    <w:rsid w:val="005E6DB6"/>
    <w:rsid w:val="005E6E9E"/>
    <w:rsid w:val="005E7F45"/>
    <w:rsid w:val="005F010E"/>
    <w:rsid w:val="005F0A7F"/>
    <w:rsid w:val="005F0F96"/>
    <w:rsid w:val="005F1472"/>
    <w:rsid w:val="005F179A"/>
    <w:rsid w:val="005F18E4"/>
    <w:rsid w:val="005F19F5"/>
    <w:rsid w:val="005F1ED9"/>
    <w:rsid w:val="005F20F4"/>
    <w:rsid w:val="005F3683"/>
    <w:rsid w:val="005F3906"/>
    <w:rsid w:val="005F3ED0"/>
    <w:rsid w:val="005F4585"/>
    <w:rsid w:val="005F49E8"/>
    <w:rsid w:val="005F4A24"/>
    <w:rsid w:val="005F4B67"/>
    <w:rsid w:val="005F52C5"/>
    <w:rsid w:val="005F54F9"/>
    <w:rsid w:val="005F6638"/>
    <w:rsid w:val="005F77B9"/>
    <w:rsid w:val="005F7816"/>
    <w:rsid w:val="005F7889"/>
    <w:rsid w:val="005F7C1D"/>
    <w:rsid w:val="005F7C2C"/>
    <w:rsid w:val="006008F7"/>
    <w:rsid w:val="00600A8C"/>
    <w:rsid w:val="006011DF"/>
    <w:rsid w:val="0060148D"/>
    <w:rsid w:val="00601822"/>
    <w:rsid w:val="00601B50"/>
    <w:rsid w:val="00601E4B"/>
    <w:rsid w:val="006026C8"/>
    <w:rsid w:val="00602A6C"/>
    <w:rsid w:val="00602A98"/>
    <w:rsid w:val="00605051"/>
    <w:rsid w:val="006055D5"/>
    <w:rsid w:val="006056A5"/>
    <w:rsid w:val="0060594F"/>
    <w:rsid w:val="00606185"/>
    <w:rsid w:val="006063F0"/>
    <w:rsid w:val="0060695C"/>
    <w:rsid w:val="00606A41"/>
    <w:rsid w:val="0060768E"/>
    <w:rsid w:val="0060792A"/>
    <w:rsid w:val="00611502"/>
    <w:rsid w:val="00611CE5"/>
    <w:rsid w:val="0061230F"/>
    <w:rsid w:val="0061284E"/>
    <w:rsid w:val="00612929"/>
    <w:rsid w:val="00613916"/>
    <w:rsid w:val="00614748"/>
    <w:rsid w:val="006149C3"/>
    <w:rsid w:val="00614A5F"/>
    <w:rsid w:val="00614DBF"/>
    <w:rsid w:val="006174DD"/>
    <w:rsid w:val="006179AE"/>
    <w:rsid w:val="00617B4F"/>
    <w:rsid w:val="006201E6"/>
    <w:rsid w:val="00620545"/>
    <w:rsid w:val="00621065"/>
    <w:rsid w:val="006225EC"/>
    <w:rsid w:val="00622BE5"/>
    <w:rsid w:val="0062346A"/>
    <w:rsid w:val="006244EC"/>
    <w:rsid w:val="00624648"/>
    <w:rsid w:val="00624798"/>
    <w:rsid w:val="00624D92"/>
    <w:rsid w:val="00625028"/>
    <w:rsid w:val="00625C3A"/>
    <w:rsid w:val="006263DF"/>
    <w:rsid w:val="00626E39"/>
    <w:rsid w:val="006274B5"/>
    <w:rsid w:val="00627809"/>
    <w:rsid w:val="00627FD1"/>
    <w:rsid w:val="0063008D"/>
    <w:rsid w:val="006304ED"/>
    <w:rsid w:val="00630AB6"/>
    <w:rsid w:val="006313F1"/>
    <w:rsid w:val="00631501"/>
    <w:rsid w:val="00631C5C"/>
    <w:rsid w:val="006323F8"/>
    <w:rsid w:val="006324C5"/>
    <w:rsid w:val="00632BCB"/>
    <w:rsid w:val="00632F0B"/>
    <w:rsid w:val="006336B1"/>
    <w:rsid w:val="00633B2E"/>
    <w:rsid w:val="00633B5B"/>
    <w:rsid w:val="00634306"/>
    <w:rsid w:val="00634746"/>
    <w:rsid w:val="00634F86"/>
    <w:rsid w:val="00635144"/>
    <w:rsid w:val="0063698D"/>
    <w:rsid w:val="00636D68"/>
    <w:rsid w:val="00636FDB"/>
    <w:rsid w:val="0063752C"/>
    <w:rsid w:val="00637637"/>
    <w:rsid w:val="0064094B"/>
    <w:rsid w:val="006409AC"/>
    <w:rsid w:val="00641828"/>
    <w:rsid w:val="00641E9B"/>
    <w:rsid w:val="006422E6"/>
    <w:rsid w:val="006437C8"/>
    <w:rsid w:val="00643D4A"/>
    <w:rsid w:val="006444A4"/>
    <w:rsid w:val="0064603E"/>
    <w:rsid w:val="00646AE9"/>
    <w:rsid w:val="00646B71"/>
    <w:rsid w:val="00646CA8"/>
    <w:rsid w:val="00646D8F"/>
    <w:rsid w:val="00647053"/>
    <w:rsid w:val="00647232"/>
    <w:rsid w:val="00647892"/>
    <w:rsid w:val="00647AE0"/>
    <w:rsid w:val="00650116"/>
    <w:rsid w:val="00650332"/>
    <w:rsid w:val="006514BB"/>
    <w:rsid w:val="00651ECD"/>
    <w:rsid w:val="00652315"/>
    <w:rsid w:val="00652D05"/>
    <w:rsid w:val="0065309B"/>
    <w:rsid w:val="00653398"/>
    <w:rsid w:val="00653511"/>
    <w:rsid w:val="0065373F"/>
    <w:rsid w:val="006537AB"/>
    <w:rsid w:val="00653A3F"/>
    <w:rsid w:val="0065451C"/>
    <w:rsid w:val="0065497D"/>
    <w:rsid w:val="0065574D"/>
    <w:rsid w:val="00655C0E"/>
    <w:rsid w:val="006573B4"/>
    <w:rsid w:val="00657C4B"/>
    <w:rsid w:val="00660C75"/>
    <w:rsid w:val="00660DAD"/>
    <w:rsid w:val="00662A63"/>
    <w:rsid w:val="00663229"/>
    <w:rsid w:val="0066337A"/>
    <w:rsid w:val="006639B4"/>
    <w:rsid w:val="006643D0"/>
    <w:rsid w:val="00665484"/>
    <w:rsid w:val="00665626"/>
    <w:rsid w:val="00665DC7"/>
    <w:rsid w:val="006663DE"/>
    <w:rsid w:val="0066650B"/>
    <w:rsid w:val="00667070"/>
    <w:rsid w:val="00667A1A"/>
    <w:rsid w:val="00667C5A"/>
    <w:rsid w:val="006708D4"/>
    <w:rsid w:val="00670AD2"/>
    <w:rsid w:val="00670E3E"/>
    <w:rsid w:val="00670F6E"/>
    <w:rsid w:val="006712DD"/>
    <w:rsid w:val="0067264D"/>
    <w:rsid w:val="00672AD9"/>
    <w:rsid w:val="00673630"/>
    <w:rsid w:val="0067399D"/>
    <w:rsid w:val="00673FDD"/>
    <w:rsid w:val="0067451E"/>
    <w:rsid w:val="0067477D"/>
    <w:rsid w:val="00674DA2"/>
    <w:rsid w:val="00674F7E"/>
    <w:rsid w:val="006752C0"/>
    <w:rsid w:val="0067538D"/>
    <w:rsid w:val="006771FD"/>
    <w:rsid w:val="00677343"/>
    <w:rsid w:val="0067781B"/>
    <w:rsid w:val="006801C2"/>
    <w:rsid w:val="0068147E"/>
    <w:rsid w:val="0068257C"/>
    <w:rsid w:val="00682E39"/>
    <w:rsid w:val="00682ED7"/>
    <w:rsid w:val="00682FE5"/>
    <w:rsid w:val="00683612"/>
    <w:rsid w:val="00683B24"/>
    <w:rsid w:val="00684709"/>
    <w:rsid w:val="00684A98"/>
    <w:rsid w:val="0068555C"/>
    <w:rsid w:val="0068596C"/>
    <w:rsid w:val="00685C02"/>
    <w:rsid w:val="00685EDA"/>
    <w:rsid w:val="006862F5"/>
    <w:rsid w:val="00686A70"/>
    <w:rsid w:val="00687293"/>
    <w:rsid w:val="006879BA"/>
    <w:rsid w:val="00687A2B"/>
    <w:rsid w:val="00687DB5"/>
    <w:rsid w:val="00687F58"/>
    <w:rsid w:val="00690640"/>
    <w:rsid w:val="00690AFD"/>
    <w:rsid w:val="00690DD0"/>
    <w:rsid w:val="0069111F"/>
    <w:rsid w:val="00691571"/>
    <w:rsid w:val="0069206D"/>
    <w:rsid w:val="006939B6"/>
    <w:rsid w:val="00693FB6"/>
    <w:rsid w:val="006943BA"/>
    <w:rsid w:val="0069501D"/>
    <w:rsid w:val="006953BC"/>
    <w:rsid w:val="00695523"/>
    <w:rsid w:val="0069709C"/>
    <w:rsid w:val="00697204"/>
    <w:rsid w:val="00697668"/>
    <w:rsid w:val="00697783"/>
    <w:rsid w:val="006A004E"/>
    <w:rsid w:val="006A0774"/>
    <w:rsid w:val="006A0B68"/>
    <w:rsid w:val="006A0D08"/>
    <w:rsid w:val="006A2839"/>
    <w:rsid w:val="006A294B"/>
    <w:rsid w:val="006A2D0C"/>
    <w:rsid w:val="006A3343"/>
    <w:rsid w:val="006A3489"/>
    <w:rsid w:val="006A39BF"/>
    <w:rsid w:val="006A3BE8"/>
    <w:rsid w:val="006A3C1C"/>
    <w:rsid w:val="006A3CB8"/>
    <w:rsid w:val="006A3DD0"/>
    <w:rsid w:val="006A4B1D"/>
    <w:rsid w:val="006A4F5A"/>
    <w:rsid w:val="006A4FC7"/>
    <w:rsid w:val="006A51D3"/>
    <w:rsid w:val="006A5417"/>
    <w:rsid w:val="006A59D3"/>
    <w:rsid w:val="006A59E4"/>
    <w:rsid w:val="006A5BA4"/>
    <w:rsid w:val="006A5FF8"/>
    <w:rsid w:val="006A664F"/>
    <w:rsid w:val="006A6DEE"/>
    <w:rsid w:val="006A7994"/>
    <w:rsid w:val="006B02AD"/>
    <w:rsid w:val="006B02EB"/>
    <w:rsid w:val="006B0362"/>
    <w:rsid w:val="006B071E"/>
    <w:rsid w:val="006B0A2F"/>
    <w:rsid w:val="006B1477"/>
    <w:rsid w:val="006B17A1"/>
    <w:rsid w:val="006B192E"/>
    <w:rsid w:val="006B198C"/>
    <w:rsid w:val="006B1F50"/>
    <w:rsid w:val="006B211B"/>
    <w:rsid w:val="006B2579"/>
    <w:rsid w:val="006B2FEC"/>
    <w:rsid w:val="006B3583"/>
    <w:rsid w:val="006B3B25"/>
    <w:rsid w:val="006B4408"/>
    <w:rsid w:val="006B5FB4"/>
    <w:rsid w:val="006B61B9"/>
    <w:rsid w:val="006B6D4B"/>
    <w:rsid w:val="006B73B3"/>
    <w:rsid w:val="006C018A"/>
    <w:rsid w:val="006C057D"/>
    <w:rsid w:val="006C0934"/>
    <w:rsid w:val="006C0A90"/>
    <w:rsid w:val="006C0ABC"/>
    <w:rsid w:val="006C1328"/>
    <w:rsid w:val="006C1E20"/>
    <w:rsid w:val="006C3AAD"/>
    <w:rsid w:val="006C3E1D"/>
    <w:rsid w:val="006C558C"/>
    <w:rsid w:val="006C6918"/>
    <w:rsid w:val="006C6B57"/>
    <w:rsid w:val="006C71E6"/>
    <w:rsid w:val="006C791B"/>
    <w:rsid w:val="006C7DC7"/>
    <w:rsid w:val="006C7E5C"/>
    <w:rsid w:val="006C7F62"/>
    <w:rsid w:val="006D0168"/>
    <w:rsid w:val="006D0362"/>
    <w:rsid w:val="006D08C2"/>
    <w:rsid w:val="006D08D7"/>
    <w:rsid w:val="006D1094"/>
    <w:rsid w:val="006D1242"/>
    <w:rsid w:val="006D19F4"/>
    <w:rsid w:val="006D1C0E"/>
    <w:rsid w:val="006D1C1A"/>
    <w:rsid w:val="006D22EB"/>
    <w:rsid w:val="006D2716"/>
    <w:rsid w:val="006D2AF4"/>
    <w:rsid w:val="006D2C20"/>
    <w:rsid w:val="006D2E5E"/>
    <w:rsid w:val="006D3046"/>
    <w:rsid w:val="006D334A"/>
    <w:rsid w:val="006D370E"/>
    <w:rsid w:val="006D3749"/>
    <w:rsid w:val="006D4F19"/>
    <w:rsid w:val="006D59E8"/>
    <w:rsid w:val="006D5B1B"/>
    <w:rsid w:val="006D5DD6"/>
    <w:rsid w:val="006D666E"/>
    <w:rsid w:val="006D6C39"/>
    <w:rsid w:val="006D72D6"/>
    <w:rsid w:val="006D775D"/>
    <w:rsid w:val="006D7E5A"/>
    <w:rsid w:val="006E0954"/>
    <w:rsid w:val="006E098E"/>
    <w:rsid w:val="006E14F5"/>
    <w:rsid w:val="006E20EA"/>
    <w:rsid w:val="006E2743"/>
    <w:rsid w:val="006E2B11"/>
    <w:rsid w:val="006E2BB3"/>
    <w:rsid w:val="006E353E"/>
    <w:rsid w:val="006E39B1"/>
    <w:rsid w:val="006E3DD4"/>
    <w:rsid w:val="006E3E53"/>
    <w:rsid w:val="006E4294"/>
    <w:rsid w:val="006E4486"/>
    <w:rsid w:val="006E44D0"/>
    <w:rsid w:val="006E5332"/>
    <w:rsid w:val="006E5810"/>
    <w:rsid w:val="006E5AEE"/>
    <w:rsid w:val="006E5F8B"/>
    <w:rsid w:val="006E60DC"/>
    <w:rsid w:val="006E75B8"/>
    <w:rsid w:val="006E7AC5"/>
    <w:rsid w:val="006E7B5A"/>
    <w:rsid w:val="006F0047"/>
    <w:rsid w:val="006F03E5"/>
    <w:rsid w:val="006F067D"/>
    <w:rsid w:val="006F103C"/>
    <w:rsid w:val="006F1BC2"/>
    <w:rsid w:val="006F2580"/>
    <w:rsid w:val="006F290F"/>
    <w:rsid w:val="006F2A32"/>
    <w:rsid w:val="006F477B"/>
    <w:rsid w:val="006F5134"/>
    <w:rsid w:val="006F5270"/>
    <w:rsid w:val="006F6127"/>
    <w:rsid w:val="006F69F7"/>
    <w:rsid w:val="006F6AFF"/>
    <w:rsid w:val="006F7371"/>
    <w:rsid w:val="006F7A8D"/>
    <w:rsid w:val="006F7A9C"/>
    <w:rsid w:val="006F7BBE"/>
    <w:rsid w:val="006F7F4B"/>
    <w:rsid w:val="006F7F6F"/>
    <w:rsid w:val="007000ED"/>
    <w:rsid w:val="007003B0"/>
    <w:rsid w:val="007006D8"/>
    <w:rsid w:val="00700D03"/>
    <w:rsid w:val="00701BAA"/>
    <w:rsid w:val="0070251D"/>
    <w:rsid w:val="00702629"/>
    <w:rsid w:val="00702AFA"/>
    <w:rsid w:val="00702D3A"/>
    <w:rsid w:val="0070356D"/>
    <w:rsid w:val="00703914"/>
    <w:rsid w:val="00703C8E"/>
    <w:rsid w:val="00703F07"/>
    <w:rsid w:val="007058D7"/>
    <w:rsid w:val="007059FA"/>
    <w:rsid w:val="00705C5C"/>
    <w:rsid w:val="00706060"/>
    <w:rsid w:val="0070644C"/>
    <w:rsid w:val="00706938"/>
    <w:rsid w:val="007078EF"/>
    <w:rsid w:val="00707E7F"/>
    <w:rsid w:val="0071093C"/>
    <w:rsid w:val="00710CC5"/>
    <w:rsid w:val="007115FC"/>
    <w:rsid w:val="00711ABF"/>
    <w:rsid w:val="007122FE"/>
    <w:rsid w:val="00712453"/>
    <w:rsid w:val="00712649"/>
    <w:rsid w:val="00713A47"/>
    <w:rsid w:val="00713E61"/>
    <w:rsid w:val="007144CE"/>
    <w:rsid w:val="0071476A"/>
    <w:rsid w:val="00714AEE"/>
    <w:rsid w:val="00714F11"/>
    <w:rsid w:val="00715630"/>
    <w:rsid w:val="00715B77"/>
    <w:rsid w:val="00715D37"/>
    <w:rsid w:val="00715E67"/>
    <w:rsid w:val="00716421"/>
    <w:rsid w:val="007166E6"/>
    <w:rsid w:val="00716C1C"/>
    <w:rsid w:val="00717061"/>
    <w:rsid w:val="007174D4"/>
    <w:rsid w:val="007207BE"/>
    <w:rsid w:val="00720A71"/>
    <w:rsid w:val="00720FC1"/>
    <w:rsid w:val="007210F9"/>
    <w:rsid w:val="0072181A"/>
    <w:rsid w:val="00721822"/>
    <w:rsid w:val="007226D8"/>
    <w:rsid w:val="00722CB0"/>
    <w:rsid w:val="007230A3"/>
    <w:rsid w:val="007234C2"/>
    <w:rsid w:val="00723E3D"/>
    <w:rsid w:val="007243AD"/>
    <w:rsid w:val="00724739"/>
    <w:rsid w:val="00725209"/>
    <w:rsid w:val="0072552B"/>
    <w:rsid w:val="0072593F"/>
    <w:rsid w:val="007259E2"/>
    <w:rsid w:val="00726617"/>
    <w:rsid w:val="00726655"/>
    <w:rsid w:val="007266DE"/>
    <w:rsid w:val="0072670B"/>
    <w:rsid w:val="00726BA3"/>
    <w:rsid w:val="00726EC7"/>
    <w:rsid w:val="00727610"/>
    <w:rsid w:val="00727EEF"/>
    <w:rsid w:val="00730189"/>
    <w:rsid w:val="00730478"/>
    <w:rsid w:val="0073069D"/>
    <w:rsid w:val="00730846"/>
    <w:rsid w:val="00730CA5"/>
    <w:rsid w:val="00730EF1"/>
    <w:rsid w:val="00731905"/>
    <w:rsid w:val="00731DCD"/>
    <w:rsid w:val="007332CF"/>
    <w:rsid w:val="00733D19"/>
    <w:rsid w:val="00734031"/>
    <w:rsid w:val="00734220"/>
    <w:rsid w:val="00734727"/>
    <w:rsid w:val="007354E2"/>
    <w:rsid w:val="007358F8"/>
    <w:rsid w:val="00735E6F"/>
    <w:rsid w:val="0073612D"/>
    <w:rsid w:val="0073672C"/>
    <w:rsid w:val="0073791C"/>
    <w:rsid w:val="00737B56"/>
    <w:rsid w:val="00737C38"/>
    <w:rsid w:val="00737D14"/>
    <w:rsid w:val="00737EEA"/>
    <w:rsid w:val="00737F2A"/>
    <w:rsid w:val="00740135"/>
    <w:rsid w:val="00740363"/>
    <w:rsid w:val="00740B36"/>
    <w:rsid w:val="00742A36"/>
    <w:rsid w:val="00742FE9"/>
    <w:rsid w:val="0074305C"/>
    <w:rsid w:val="00743327"/>
    <w:rsid w:val="007435CF"/>
    <w:rsid w:val="00743920"/>
    <w:rsid w:val="0074527B"/>
    <w:rsid w:val="0074533C"/>
    <w:rsid w:val="00745AB0"/>
    <w:rsid w:val="00745FB8"/>
    <w:rsid w:val="00746F62"/>
    <w:rsid w:val="0074768F"/>
    <w:rsid w:val="007478DF"/>
    <w:rsid w:val="00747BEE"/>
    <w:rsid w:val="00747C6A"/>
    <w:rsid w:val="007503A7"/>
    <w:rsid w:val="007506FC"/>
    <w:rsid w:val="00750811"/>
    <w:rsid w:val="007514B2"/>
    <w:rsid w:val="00752A3A"/>
    <w:rsid w:val="0075304A"/>
    <w:rsid w:val="0075335D"/>
    <w:rsid w:val="00754A99"/>
    <w:rsid w:val="00755029"/>
    <w:rsid w:val="00755353"/>
    <w:rsid w:val="00757E34"/>
    <w:rsid w:val="00760080"/>
    <w:rsid w:val="00760632"/>
    <w:rsid w:val="007606D5"/>
    <w:rsid w:val="00760790"/>
    <w:rsid w:val="00760D0B"/>
    <w:rsid w:val="00761C6D"/>
    <w:rsid w:val="00761D87"/>
    <w:rsid w:val="007621B3"/>
    <w:rsid w:val="00762D57"/>
    <w:rsid w:val="00763378"/>
    <w:rsid w:val="00763A6D"/>
    <w:rsid w:val="00763D6E"/>
    <w:rsid w:val="00763DAD"/>
    <w:rsid w:val="007643C6"/>
    <w:rsid w:val="00764AAB"/>
    <w:rsid w:val="00765119"/>
    <w:rsid w:val="00765FEE"/>
    <w:rsid w:val="0076790D"/>
    <w:rsid w:val="00767A9C"/>
    <w:rsid w:val="00767FE4"/>
    <w:rsid w:val="00770BBF"/>
    <w:rsid w:val="00772B05"/>
    <w:rsid w:val="00772DAD"/>
    <w:rsid w:val="00773E31"/>
    <w:rsid w:val="0077417D"/>
    <w:rsid w:val="0077446B"/>
    <w:rsid w:val="00774911"/>
    <w:rsid w:val="00775C5B"/>
    <w:rsid w:val="00776073"/>
    <w:rsid w:val="007763CF"/>
    <w:rsid w:val="00776722"/>
    <w:rsid w:val="00776A02"/>
    <w:rsid w:val="00776AE6"/>
    <w:rsid w:val="007779FE"/>
    <w:rsid w:val="0078172C"/>
    <w:rsid w:val="00781C80"/>
    <w:rsid w:val="00782B1D"/>
    <w:rsid w:val="00783A1B"/>
    <w:rsid w:val="00783AC8"/>
    <w:rsid w:val="0078529F"/>
    <w:rsid w:val="007853F7"/>
    <w:rsid w:val="00785850"/>
    <w:rsid w:val="007859BA"/>
    <w:rsid w:val="00787D62"/>
    <w:rsid w:val="0079014F"/>
    <w:rsid w:val="00790428"/>
    <w:rsid w:val="0079045F"/>
    <w:rsid w:val="007916CE"/>
    <w:rsid w:val="00791CC5"/>
    <w:rsid w:val="00792DFD"/>
    <w:rsid w:val="00793C02"/>
    <w:rsid w:val="00793DF6"/>
    <w:rsid w:val="00794C77"/>
    <w:rsid w:val="007951D5"/>
    <w:rsid w:val="0079539C"/>
    <w:rsid w:val="007958F7"/>
    <w:rsid w:val="007965FE"/>
    <w:rsid w:val="00796A5D"/>
    <w:rsid w:val="00796A8C"/>
    <w:rsid w:val="00796D78"/>
    <w:rsid w:val="00796D86"/>
    <w:rsid w:val="00797DC2"/>
    <w:rsid w:val="00797FF5"/>
    <w:rsid w:val="007A00AA"/>
    <w:rsid w:val="007A0606"/>
    <w:rsid w:val="007A080E"/>
    <w:rsid w:val="007A0D55"/>
    <w:rsid w:val="007A0FD0"/>
    <w:rsid w:val="007A3462"/>
    <w:rsid w:val="007A36E1"/>
    <w:rsid w:val="007A3A86"/>
    <w:rsid w:val="007A3CE7"/>
    <w:rsid w:val="007A3EBF"/>
    <w:rsid w:val="007A43D9"/>
    <w:rsid w:val="007A4FE1"/>
    <w:rsid w:val="007A6A8D"/>
    <w:rsid w:val="007A6FE8"/>
    <w:rsid w:val="007A72EA"/>
    <w:rsid w:val="007A7E09"/>
    <w:rsid w:val="007A7E23"/>
    <w:rsid w:val="007A7ECF"/>
    <w:rsid w:val="007B1858"/>
    <w:rsid w:val="007B1971"/>
    <w:rsid w:val="007B19BC"/>
    <w:rsid w:val="007B20A0"/>
    <w:rsid w:val="007B275D"/>
    <w:rsid w:val="007B2BAE"/>
    <w:rsid w:val="007B4E5C"/>
    <w:rsid w:val="007B571D"/>
    <w:rsid w:val="007B6239"/>
    <w:rsid w:val="007B632B"/>
    <w:rsid w:val="007B667B"/>
    <w:rsid w:val="007B6852"/>
    <w:rsid w:val="007B6B21"/>
    <w:rsid w:val="007B6F8C"/>
    <w:rsid w:val="007B751C"/>
    <w:rsid w:val="007B7714"/>
    <w:rsid w:val="007B7790"/>
    <w:rsid w:val="007B7CF1"/>
    <w:rsid w:val="007C0E84"/>
    <w:rsid w:val="007C1248"/>
    <w:rsid w:val="007C2926"/>
    <w:rsid w:val="007C2C77"/>
    <w:rsid w:val="007C2F59"/>
    <w:rsid w:val="007C3456"/>
    <w:rsid w:val="007C49EF"/>
    <w:rsid w:val="007C4BEC"/>
    <w:rsid w:val="007C5974"/>
    <w:rsid w:val="007C59BF"/>
    <w:rsid w:val="007C5A5B"/>
    <w:rsid w:val="007C669E"/>
    <w:rsid w:val="007C69ED"/>
    <w:rsid w:val="007C6A60"/>
    <w:rsid w:val="007C6AC9"/>
    <w:rsid w:val="007C6C2E"/>
    <w:rsid w:val="007C71DC"/>
    <w:rsid w:val="007C7961"/>
    <w:rsid w:val="007C7BF8"/>
    <w:rsid w:val="007C7C59"/>
    <w:rsid w:val="007C7C5C"/>
    <w:rsid w:val="007C7E5A"/>
    <w:rsid w:val="007D01EA"/>
    <w:rsid w:val="007D0633"/>
    <w:rsid w:val="007D0850"/>
    <w:rsid w:val="007D0863"/>
    <w:rsid w:val="007D0DD1"/>
    <w:rsid w:val="007D0E7B"/>
    <w:rsid w:val="007D3667"/>
    <w:rsid w:val="007D3C5D"/>
    <w:rsid w:val="007D4122"/>
    <w:rsid w:val="007D4781"/>
    <w:rsid w:val="007D482A"/>
    <w:rsid w:val="007D4F7C"/>
    <w:rsid w:val="007D5A53"/>
    <w:rsid w:val="007D5E65"/>
    <w:rsid w:val="007D623B"/>
    <w:rsid w:val="007D67C8"/>
    <w:rsid w:val="007D6809"/>
    <w:rsid w:val="007D6931"/>
    <w:rsid w:val="007D7BA0"/>
    <w:rsid w:val="007D7C80"/>
    <w:rsid w:val="007E0DC4"/>
    <w:rsid w:val="007E1079"/>
    <w:rsid w:val="007E10DB"/>
    <w:rsid w:val="007E1227"/>
    <w:rsid w:val="007E123F"/>
    <w:rsid w:val="007E1295"/>
    <w:rsid w:val="007E1C27"/>
    <w:rsid w:val="007E2890"/>
    <w:rsid w:val="007E36CC"/>
    <w:rsid w:val="007E3719"/>
    <w:rsid w:val="007E396F"/>
    <w:rsid w:val="007E3C92"/>
    <w:rsid w:val="007E42F3"/>
    <w:rsid w:val="007E47F9"/>
    <w:rsid w:val="007E5159"/>
    <w:rsid w:val="007E5416"/>
    <w:rsid w:val="007E627E"/>
    <w:rsid w:val="007E6A87"/>
    <w:rsid w:val="007E7D92"/>
    <w:rsid w:val="007E7FB8"/>
    <w:rsid w:val="007F0E09"/>
    <w:rsid w:val="007F1211"/>
    <w:rsid w:val="007F12F3"/>
    <w:rsid w:val="007F22DB"/>
    <w:rsid w:val="007F30AF"/>
    <w:rsid w:val="007F34BB"/>
    <w:rsid w:val="007F4682"/>
    <w:rsid w:val="007F48C2"/>
    <w:rsid w:val="007F4BD7"/>
    <w:rsid w:val="007F4CA3"/>
    <w:rsid w:val="007F5E51"/>
    <w:rsid w:val="007F6854"/>
    <w:rsid w:val="007F7296"/>
    <w:rsid w:val="007F7747"/>
    <w:rsid w:val="007F787F"/>
    <w:rsid w:val="00800956"/>
    <w:rsid w:val="00800B09"/>
    <w:rsid w:val="00802117"/>
    <w:rsid w:val="008025C3"/>
    <w:rsid w:val="00802AF9"/>
    <w:rsid w:val="00802DB8"/>
    <w:rsid w:val="00803790"/>
    <w:rsid w:val="00804172"/>
    <w:rsid w:val="008043B9"/>
    <w:rsid w:val="0080448A"/>
    <w:rsid w:val="00804E62"/>
    <w:rsid w:val="008059CF"/>
    <w:rsid w:val="00805DD5"/>
    <w:rsid w:val="00806D8F"/>
    <w:rsid w:val="0081010F"/>
    <w:rsid w:val="008101FC"/>
    <w:rsid w:val="00811205"/>
    <w:rsid w:val="0081171E"/>
    <w:rsid w:val="0081187E"/>
    <w:rsid w:val="00811AC7"/>
    <w:rsid w:val="0081265C"/>
    <w:rsid w:val="008131AD"/>
    <w:rsid w:val="00813348"/>
    <w:rsid w:val="00813992"/>
    <w:rsid w:val="00813BDD"/>
    <w:rsid w:val="00813CFD"/>
    <w:rsid w:val="0081484A"/>
    <w:rsid w:val="00814BAF"/>
    <w:rsid w:val="008156FE"/>
    <w:rsid w:val="00815840"/>
    <w:rsid w:val="00815898"/>
    <w:rsid w:val="00816427"/>
    <w:rsid w:val="008167A7"/>
    <w:rsid w:val="0081689A"/>
    <w:rsid w:val="00816E8F"/>
    <w:rsid w:val="00817B80"/>
    <w:rsid w:val="008206CB"/>
    <w:rsid w:val="00820D9F"/>
    <w:rsid w:val="00820FE2"/>
    <w:rsid w:val="00821F91"/>
    <w:rsid w:val="00822090"/>
    <w:rsid w:val="00822861"/>
    <w:rsid w:val="008230CC"/>
    <w:rsid w:val="00823340"/>
    <w:rsid w:val="00823520"/>
    <w:rsid w:val="00823591"/>
    <w:rsid w:val="00823675"/>
    <w:rsid w:val="008237C7"/>
    <w:rsid w:val="00823ED8"/>
    <w:rsid w:val="008244E4"/>
    <w:rsid w:val="00824646"/>
    <w:rsid w:val="0082504F"/>
    <w:rsid w:val="00825284"/>
    <w:rsid w:val="00825F0A"/>
    <w:rsid w:val="0082713F"/>
    <w:rsid w:val="00827227"/>
    <w:rsid w:val="008273D4"/>
    <w:rsid w:val="0082779A"/>
    <w:rsid w:val="008279E5"/>
    <w:rsid w:val="008302A9"/>
    <w:rsid w:val="00830B2C"/>
    <w:rsid w:val="00830F17"/>
    <w:rsid w:val="00831723"/>
    <w:rsid w:val="00831C92"/>
    <w:rsid w:val="00831E2D"/>
    <w:rsid w:val="00831E55"/>
    <w:rsid w:val="00833296"/>
    <w:rsid w:val="008338F5"/>
    <w:rsid w:val="00833A27"/>
    <w:rsid w:val="00834391"/>
    <w:rsid w:val="0083516E"/>
    <w:rsid w:val="00835746"/>
    <w:rsid w:val="00835CF0"/>
    <w:rsid w:val="00836A2E"/>
    <w:rsid w:val="00836D4E"/>
    <w:rsid w:val="00836FC3"/>
    <w:rsid w:val="008371D7"/>
    <w:rsid w:val="008371E9"/>
    <w:rsid w:val="00837B75"/>
    <w:rsid w:val="00840875"/>
    <w:rsid w:val="00840D71"/>
    <w:rsid w:val="00841122"/>
    <w:rsid w:val="008414DB"/>
    <w:rsid w:val="008414EC"/>
    <w:rsid w:val="008415BE"/>
    <w:rsid w:val="00841A7B"/>
    <w:rsid w:val="00841FF7"/>
    <w:rsid w:val="0084219A"/>
    <w:rsid w:val="00843440"/>
    <w:rsid w:val="008438C9"/>
    <w:rsid w:val="0084390E"/>
    <w:rsid w:val="00843C7D"/>
    <w:rsid w:val="008445F9"/>
    <w:rsid w:val="00844745"/>
    <w:rsid w:val="00844B75"/>
    <w:rsid w:val="0084571B"/>
    <w:rsid w:val="008458AE"/>
    <w:rsid w:val="00845D54"/>
    <w:rsid w:val="00846019"/>
    <w:rsid w:val="0084625C"/>
    <w:rsid w:val="00846EE5"/>
    <w:rsid w:val="008472B9"/>
    <w:rsid w:val="00847954"/>
    <w:rsid w:val="00847A04"/>
    <w:rsid w:val="00847E05"/>
    <w:rsid w:val="00850292"/>
    <w:rsid w:val="008509BB"/>
    <w:rsid w:val="00850D0B"/>
    <w:rsid w:val="00850F96"/>
    <w:rsid w:val="008516E2"/>
    <w:rsid w:val="00851D4B"/>
    <w:rsid w:val="0085249D"/>
    <w:rsid w:val="008539DE"/>
    <w:rsid w:val="0085416C"/>
    <w:rsid w:val="00854890"/>
    <w:rsid w:val="00854C7C"/>
    <w:rsid w:val="00855165"/>
    <w:rsid w:val="00855C92"/>
    <w:rsid w:val="00856B6C"/>
    <w:rsid w:val="00861647"/>
    <w:rsid w:val="0086169C"/>
    <w:rsid w:val="008618A4"/>
    <w:rsid w:val="00861A8E"/>
    <w:rsid w:val="00862196"/>
    <w:rsid w:val="00862773"/>
    <w:rsid w:val="00864052"/>
    <w:rsid w:val="00864F58"/>
    <w:rsid w:val="00865BBB"/>
    <w:rsid w:val="00866139"/>
    <w:rsid w:val="0086655B"/>
    <w:rsid w:val="00866DD8"/>
    <w:rsid w:val="00866E93"/>
    <w:rsid w:val="0086704F"/>
    <w:rsid w:val="008701E3"/>
    <w:rsid w:val="00870BE4"/>
    <w:rsid w:val="00870C5D"/>
    <w:rsid w:val="00872505"/>
    <w:rsid w:val="008728C6"/>
    <w:rsid w:val="00872E83"/>
    <w:rsid w:val="00872EB3"/>
    <w:rsid w:val="0087305B"/>
    <w:rsid w:val="008736FD"/>
    <w:rsid w:val="0087604B"/>
    <w:rsid w:val="00876BC2"/>
    <w:rsid w:val="0087759A"/>
    <w:rsid w:val="00877747"/>
    <w:rsid w:val="00880B2E"/>
    <w:rsid w:val="00881587"/>
    <w:rsid w:val="008816E6"/>
    <w:rsid w:val="00882565"/>
    <w:rsid w:val="0088277B"/>
    <w:rsid w:val="008827CC"/>
    <w:rsid w:val="00882AF1"/>
    <w:rsid w:val="00882D1D"/>
    <w:rsid w:val="00883868"/>
    <w:rsid w:val="00883962"/>
    <w:rsid w:val="00883A08"/>
    <w:rsid w:val="008845F8"/>
    <w:rsid w:val="00884CD8"/>
    <w:rsid w:val="00885148"/>
    <w:rsid w:val="00885956"/>
    <w:rsid w:val="00885D56"/>
    <w:rsid w:val="00885E8A"/>
    <w:rsid w:val="008862E2"/>
    <w:rsid w:val="00887232"/>
    <w:rsid w:val="00887BAD"/>
    <w:rsid w:val="00890117"/>
    <w:rsid w:val="00890365"/>
    <w:rsid w:val="00890393"/>
    <w:rsid w:val="008904DB"/>
    <w:rsid w:val="00890EDF"/>
    <w:rsid w:val="0089125F"/>
    <w:rsid w:val="00891380"/>
    <w:rsid w:val="00891B02"/>
    <w:rsid w:val="00891D81"/>
    <w:rsid w:val="00892512"/>
    <w:rsid w:val="00892BF3"/>
    <w:rsid w:val="00892F33"/>
    <w:rsid w:val="00893D91"/>
    <w:rsid w:val="0089483C"/>
    <w:rsid w:val="0089489F"/>
    <w:rsid w:val="008949C2"/>
    <w:rsid w:val="00894A08"/>
    <w:rsid w:val="00894C13"/>
    <w:rsid w:val="00895B35"/>
    <w:rsid w:val="0089628D"/>
    <w:rsid w:val="008962B3"/>
    <w:rsid w:val="0089649A"/>
    <w:rsid w:val="008964E1"/>
    <w:rsid w:val="00896838"/>
    <w:rsid w:val="00896970"/>
    <w:rsid w:val="00896DAB"/>
    <w:rsid w:val="00897319"/>
    <w:rsid w:val="008974BB"/>
    <w:rsid w:val="008A1206"/>
    <w:rsid w:val="008A15DF"/>
    <w:rsid w:val="008A1C0F"/>
    <w:rsid w:val="008A1D63"/>
    <w:rsid w:val="008A2063"/>
    <w:rsid w:val="008A27C5"/>
    <w:rsid w:val="008A2815"/>
    <w:rsid w:val="008A332A"/>
    <w:rsid w:val="008A379C"/>
    <w:rsid w:val="008A3F11"/>
    <w:rsid w:val="008A531A"/>
    <w:rsid w:val="008A5EAB"/>
    <w:rsid w:val="008A6B20"/>
    <w:rsid w:val="008A7941"/>
    <w:rsid w:val="008A7BB2"/>
    <w:rsid w:val="008A7F72"/>
    <w:rsid w:val="008B0A21"/>
    <w:rsid w:val="008B10CA"/>
    <w:rsid w:val="008B1610"/>
    <w:rsid w:val="008B17A6"/>
    <w:rsid w:val="008B26E2"/>
    <w:rsid w:val="008B2E00"/>
    <w:rsid w:val="008B2EDA"/>
    <w:rsid w:val="008B2F3E"/>
    <w:rsid w:val="008B305F"/>
    <w:rsid w:val="008B3CAE"/>
    <w:rsid w:val="008B3D64"/>
    <w:rsid w:val="008B3F30"/>
    <w:rsid w:val="008B41E6"/>
    <w:rsid w:val="008B4266"/>
    <w:rsid w:val="008B438F"/>
    <w:rsid w:val="008B4455"/>
    <w:rsid w:val="008B45EB"/>
    <w:rsid w:val="008B54BC"/>
    <w:rsid w:val="008B5CA3"/>
    <w:rsid w:val="008B7351"/>
    <w:rsid w:val="008B7447"/>
    <w:rsid w:val="008B76E5"/>
    <w:rsid w:val="008B7980"/>
    <w:rsid w:val="008B7F61"/>
    <w:rsid w:val="008C0043"/>
    <w:rsid w:val="008C0A3A"/>
    <w:rsid w:val="008C0D1C"/>
    <w:rsid w:val="008C12DE"/>
    <w:rsid w:val="008C2253"/>
    <w:rsid w:val="008C2408"/>
    <w:rsid w:val="008C3CAE"/>
    <w:rsid w:val="008C454F"/>
    <w:rsid w:val="008C53A4"/>
    <w:rsid w:val="008C56EF"/>
    <w:rsid w:val="008C599A"/>
    <w:rsid w:val="008C5DC0"/>
    <w:rsid w:val="008C6A54"/>
    <w:rsid w:val="008C6DDB"/>
    <w:rsid w:val="008C77FE"/>
    <w:rsid w:val="008C7BE7"/>
    <w:rsid w:val="008C7F10"/>
    <w:rsid w:val="008C7F14"/>
    <w:rsid w:val="008D04A2"/>
    <w:rsid w:val="008D0735"/>
    <w:rsid w:val="008D0889"/>
    <w:rsid w:val="008D1100"/>
    <w:rsid w:val="008D1294"/>
    <w:rsid w:val="008D23E7"/>
    <w:rsid w:val="008D2A17"/>
    <w:rsid w:val="008D2B0A"/>
    <w:rsid w:val="008D302B"/>
    <w:rsid w:val="008D391C"/>
    <w:rsid w:val="008D3CD3"/>
    <w:rsid w:val="008D4B15"/>
    <w:rsid w:val="008D5363"/>
    <w:rsid w:val="008D545C"/>
    <w:rsid w:val="008D5BA1"/>
    <w:rsid w:val="008D5BF0"/>
    <w:rsid w:val="008D6407"/>
    <w:rsid w:val="008D6925"/>
    <w:rsid w:val="008D6A0E"/>
    <w:rsid w:val="008D71B9"/>
    <w:rsid w:val="008D77A4"/>
    <w:rsid w:val="008D7E86"/>
    <w:rsid w:val="008E095D"/>
    <w:rsid w:val="008E0E34"/>
    <w:rsid w:val="008E16AC"/>
    <w:rsid w:val="008E1A51"/>
    <w:rsid w:val="008E1EE2"/>
    <w:rsid w:val="008E2279"/>
    <w:rsid w:val="008E2BD7"/>
    <w:rsid w:val="008E3A6F"/>
    <w:rsid w:val="008E3E61"/>
    <w:rsid w:val="008E46E3"/>
    <w:rsid w:val="008E4C50"/>
    <w:rsid w:val="008E537A"/>
    <w:rsid w:val="008E59F4"/>
    <w:rsid w:val="008E5F1E"/>
    <w:rsid w:val="008E60BA"/>
    <w:rsid w:val="008E6A6B"/>
    <w:rsid w:val="008E6A86"/>
    <w:rsid w:val="008E7600"/>
    <w:rsid w:val="008E7CAC"/>
    <w:rsid w:val="008E7DF0"/>
    <w:rsid w:val="008E7F1F"/>
    <w:rsid w:val="008E7F70"/>
    <w:rsid w:val="008F0EE3"/>
    <w:rsid w:val="008F1417"/>
    <w:rsid w:val="008F15CA"/>
    <w:rsid w:val="008F1FE4"/>
    <w:rsid w:val="008F213C"/>
    <w:rsid w:val="008F2445"/>
    <w:rsid w:val="008F24CA"/>
    <w:rsid w:val="008F297E"/>
    <w:rsid w:val="008F2FED"/>
    <w:rsid w:val="008F34CF"/>
    <w:rsid w:val="008F3528"/>
    <w:rsid w:val="008F483C"/>
    <w:rsid w:val="008F4B77"/>
    <w:rsid w:val="008F6011"/>
    <w:rsid w:val="008F67E3"/>
    <w:rsid w:val="008F6892"/>
    <w:rsid w:val="0090060A"/>
    <w:rsid w:val="0090063B"/>
    <w:rsid w:val="009010CA"/>
    <w:rsid w:val="009020F9"/>
    <w:rsid w:val="00902622"/>
    <w:rsid w:val="00902AA9"/>
    <w:rsid w:val="009031D2"/>
    <w:rsid w:val="0090337C"/>
    <w:rsid w:val="0090357B"/>
    <w:rsid w:val="00903628"/>
    <w:rsid w:val="00904063"/>
    <w:rsid w:val="009046A0"/>
    <w:rsid w:val="009047B3"/>
    <w:rsid w:val="00906AC2"/>
    <w:rsid w:val="00907459"/>
    <w:rsid w:val="00907F75"/>
    <w:rsid w:val="00910246"/>
    <w:rsid w:val="00910400"/>
    <w:rsid w:val="00910476"/>
    <w:rsid w:val="00911179"/>
    <w:rsid w:val="00911651"/>
    <w:rsid w:val="00911CA6"/>
    <w:rsid w:val="00913036"/>
    <w:rsid w:val="0091307E"/>
    <w:rsid w:val="00913149"/>
    <w:rsid w:val="0091372A"/>
    <w:rsid w:val="00913A46"/>
    <w:rsid w:val="00913C9C"/>
    <w:rsid w:val="009141AB"/>
    <w:rsid w:val="009155CA"/>
    <w:rsid w:val="00915885"/>
    <w:rsid w:val="00915D8D"/>
    <w:rsid w:val="00916526"/>
    <w:rsid w:val="009165BC"/>
    <w:rsid w:val="00916633"/>
    <w:rsid w:val="00916F76"/>
    <w:rsid w:val="00917701"/>
    <w:rsid w:val="00917E27"/>
    <w:rsid w:val="00920E10"/>
    <w:rsid w:val="0092190F"/>
    <w:rsid w:val="00921EE5"/>
    <w:rsid w:val="009223BA"/>
    <w:rsid w:val="0092424A"/>
    <w:rsid w:val="009244E9"/>
    <w:rsid w:val="0092497E"/>
    <w:rsid w:val="0092635B"/>
    <w:rsid w:val="00927389"/>
    <w:rsid w:val="009276CB"/>
    <w:rsid w:val="00930F32"/>
    <w:rsid w:val="0093260D"/>
    <w:rsid w:val="009326B7"/>
    <w:rsid w:val="00932AC6"/>
    <w:rsid w:val="00933CD9"/>
    <w:rsid w:val="00933FE5"/>
    <w:rsid w:val="0093409F"/>
    <w:rsid w:val="009343D1"/>
    <w:rsid w:val="00934531"/>
    <w:rsid w:val="00934DED"/>
    <w:rsid w:val="00934FA6"/>
    <w:rsid w:val="0093575D"/>
    <w:rsid w:val="00935E6A"/>
    <w:rsid w:val="009364AC"/>
    <w:rsid w:val="00937CB1"/>
    <w:rsid w:val="00937D3B"/>
    <w:rsid w:val="0094057A"/>
    <w:rsid w:val="00940B5D"/>
    <w:rsid w:val="00941101"/>
    <w:rsid w:val="00941AA6"/>
    <w:rsid w:val="00941BCD"/>
    <w:rsid w:val="00942865"/>
    <w:rsid w:val="009430C9"/>
    <w:rsid w:val="009432DC"/>
    <w:rsid w:val="00943F73"/>
    <w:rsid w:val="0094425E"/>
    <w:rsid w:val="009449AA"/>
    <w:rsid w:val="0094533D"/>
    <w:rsid w:val="0094643F"/>
    <w:rsid w:val="00946741"/>
    <w:rsid w:val="009467C6"/>
    <w:rsid w:val="00946894"/>
    <w:rsid w:val="00946B7A"/>
    <w:rsid w:val="009470A2"/>
    <w:rsid w:val="0094734F"/>
    <w:rsid w:val="00947728"/>
    <w:rsid w:val="0095023F"/>
    <w:rsid w:val="0095378B"/>
    <w:rsid w:val="00953AB1"/>
    <w:rsid w:val="0095415F"/>
    <w:rsid w:val="00954B99"/>
    <w:rsid w:val="00955456"/>
    <w:rsid w:val="00955C06"/>
    <w:rsid w:val="00955D41"/>
    <w:rsid w:val="00955F5F"/>
    <w:rsid w:val="00956488"/>
    <w:rsid w:val="00956760"/>
    <w:rsid w:val="00956F65"/>
    <w:rsid w:val="00957A99"/>
    <w:rsid w:val="00957F1A"/>
    <w:rsid w:val="00957F44"/>
    <w:rsid w:val="00960020"/>
    <w:rsid w:val="009605BC"/>
    <w:rsid w:val="00960819"/>
    <w:rsid w:val="00960B73"/>
    <w:rsid w:val="00961AFF"/>
    <w:rsid w:val="00961F43"/>
    <w:rsid w:val="0096228C"/>
    <w:rsid w:val="00962DE5"/>
    <w:rsid w:val="00963523"/>
    <w:rsid w:val="0096366E"/>
    <w:rsid w:val="00963BFE"/>
    <w:rsid w:val="009649F6"/>
    <w:rsid w:val="009650B8"/>
    <w:rsid w:val="00965B4B"/>
    <w:rsid w:val="0096602F"/>
    <w:rsid w:val="00966191"/>
    <w:rsid w:val="00966A5C"/>
    <w:rsid w:val="00966BD1"/>
    <w:rsid w:val="00967002"/>
    <w:rsid w:val="0096777F"/>
    <w:rsid w:val="009704A9"/>
    <w:rsid w:val="009707D6"/>
    <w:rsid w:val="009712FE"/>
    <w:rsid w:val="00971DD8"/>
    <w:rsid w:val="00971F5D"/>
    <w:rsid w:val="00973193"/>
    <w:rsid w:val="00973DDF"/>
    <w:rsid w:val="009741C2"/>
    <w:rsid w:val="00974A7D"/>
    <w:rsid w:val="00974BE0"/>
    <w:rsid w:val="0097518B"/>
    <w:rsid w:val="009759AE"/>
    <w:rsid w:val="00975A32"/>
    <w:rsid w:val="00975B64"/>
    <w:rsid w:val="00976224"/>
    <w:rsid w:val="00976C69"/>
    <w:rsid w:val="00976E0C"/>
    <w:rsid w:val="00977774"/>
    <w:rsid w:val="00977E2E"/>
    <w:rsid w:val="00977FAF"/>
    <w:rsid w:val="0098051D"/>
    <w:rsid w:val="0098082B"/>
    <w:rsid w:val="00980C7E"/>
    <w:rsid w:val="00981741"/>
    <w:rsid w:val="00981BCA"/>
    <w:rsid w:val="0098242F"/>
    <w:rsid w:val="009827C7"/>
    <w:rsid w:val="00982BDC"/>
    <w:rsid w:val="00982C2D"/>
    <w:rsid w:val="009839CF"/>
    <w:rsid w:val="0098484C"/>
    <w:rsid w:val="00984E45"/>
    <w:rsid w:val="00985E4B"/>
    <w:rsid w:val="00986D1F"/>
    <w:rsid w:val="00986F33"/>
    <w:rsid w:val="00986F85"/>
    <w:rsid w:val="009871FD"/>
    <w:rsid w:val="00987B25"/>
    <w:rsid w:val="00987EC9"/>
    <w:rsid w:val="009900DD"/>
    <w:rsid w:val="009912A5"/>
    <w:rsid w:val="00991373"/>
    <w:rsid w:val="00991383"/>
    <w:rsid w:val="009914F8"/>
    <w:rsid w:val="009917B0"/>
    <w:rsid w:val="009918D0"/>
    <w:rsid w:val="009923C9"/>
    <w:rsid w:val="00992462"/>
    <w:rsid w:val="009935B1"/>
    <w:rsid w:val="009937A8"/>
    <w:rsid w:val="00993963"/>
    <w:rsid w:val="00993AE1"/>
    <w:rsid w:val="00993BF6"/>
    <w:rsid w:val="00993D82"/>
    <w:rsid w:val="009941C2"/>
    <w:rsid w:val="00994BEB"/>
    <w:rsid w:val="00995180"/>
    <w:rsid w:val="00995AA6"/>
    <w:rsid w:val="00996A78"/>
    <w:rsid w:val="00996BC7"/>
    <w:rsid w:val="00997A68"/>
    <w:rsid w:val="009A0A37"/>
    <w:rsid w:val="009A0C62"/>
    <w:rsid w:val="009A163B"/>
    <w:rsid w:val="009A1EC7"/>
    <w:rsid w:val="009A23A2"/>
    <w:rsid w:val="009A2D80"/>
    <w:rsid w:val="009A300B"/>
    <w:rsid w:val="009A33FB"/>
    <w:rsid w:val="009A390A"/>
    <w:rsid w:val="009A48E8"/>
    <w:rsid w:val="009A4B47"/>
    <w:rsid w:val="009A4B75"/>
    <w:rsid w:val="009A4FD8"/>
    <w:rsid w:val="009A4FF1"/>
    <w:rsid w:val="009A5B37"/>
    <w:rsid w:val="009A6B2D"/>
    <w:rsid w:val="009A6EE0"/>
    <w:rsid w:val="009A6F9B"/>
    <w:rsid w:val="009A713C"/>
    <w:rsid w:val="009A74AD"/>
    <w:rsid w:val="009B0775"/>
    <w:rsid w:val="009B096F"/>
    <w:rsid w:val="009B0C37"/>
    <w:rsid w:val="009B0D5D"/>
    <w:rsid w:val="009B0E3A"/>
    <w:rsid w:val="009B0F89"/>
    <w:rsid w:val="009B1056"/>
    <w:rsid w:val="009B149B"/>
    <w:rsid w:val="009B19BD"/>
    <w:rsid w:val="009B3207"/>
    <w:rsid w:val="009B33E1"/>
    <w:rsid w:val="009B3593"/>
    <w:rsid w:val="009B3A90"/>
    <w:rsid w:val="009B3ADE"/>
    <w:rsid w:val="009B3C6C"/>
    <w:rsid w:val="009B49B4"/>
    <w:rsid w:val="009B49E3"/>
    <w:rsid w:val="009B4DBB"/>
    <w:rsid w:val="009B549E"/>
    <w:rsid w:val="009B559E"/>
    <w:rsid w:val="009B575E"/>
    <w:rsid w:val="009B58B5"/>
    <w:rsid w:val="009B59EE"/>
    <w:rsid w:val="009B6881"/>
    <w:rsid w:val="009B7FE1"/>
    <w:rsid w:val="009C0623"/>
    <w:rsid w:val="009C09BF"/>
    <w:rsid w:val="009C1DF1"/>
    <w:rsid w:val="009C2838"/>
    <w:rsid w:val="009C2ADA"/>
    <w:rsid w:val="009C2CCE"/>
    <w:rsid w:val="009C37DE"/>
    <w:rsid w:val="009C37E0"/>
    <w:rsid w:val="009C4D65"/>
    <w:rsid w:val="009C582F"/>
    <w:rsid w:val="009C5849"/>
    <w:rsid w:val="009C5A49"/>
    <w:rsid w:val="009C6F35"/>
    <w:rsid w:val="009C72EA"/>
    <w:rsid w:val="009C74FF"/>
    <w:rsid w:val="009C759E"/>
    <w:rsid w:val="009C7D6C"/>
    <w:rsid w:val="009D045E"/>
    <w:rsid w:val="009D0518"/>
    <w:rsid w:val="009D0CBA"/>
    <w:rsid w:val="009D1309"/>
    <w:rsid w:val="009D13ED"/>
    <w:rsid w:val="009D24DF"/>
    <w:rsid w:val="009D2504"/>
    <w:rsid w:val="009D3493"/>
    <w:rsid w:val="009D3CD1"/>
    <w:rsid w:val="009D5208"/>
    <w:rsid w:val="009D5294"/>
    <w:rsid w:val="009D5D03"/>
    <w:rsid w:val="009D70B1"/>
    <w:rsid w:val="009D7BFB"/>
    <w:rsid w:val="009D7CF3"/>
    <w:rsid w:val="009E19D1"/>
    <w:rsid w:val="009E21CD"/>
    <w:rsid w:val="009E2313"/>
    <w:rsid w:val="009E2C0A"/>
    <w:rsid w:val="009E3041"/>
    <w:rsid w:val="009E315D"/>
    <w:rsid w:val="009E3AA6"/>
    <w:rsid w:val="009E3C55"/>
    <w:rsid w:val="009E3E5E"/>
    <w:rsid w:val="009E42E7"/>
    <w:rsid w:val="009E498C"/>
    <w:rsid w:val="009E54ED"/>
    <w:rsid w:val="009E5A12"/>
    <w:rsid w:val="009E5B95"/>
    <w:rsid w:val="009E5BE6"/>
    <w:rsid w:val="009E6C02"/>
    <w:rsid w:val="009E6FF1"/>
    <w:rsid w:val="009E70BA"/>
    <w:rsid w:val="009E7470"/>
    <w:rsid w:val="009E76AC"/>
    <w:rsid w:val="009E7807"/>
    <w:rsid w:val="009F0785"/>
    <w:rsid w:val="009F0DF6"/>
    <w:rsid w:val="009F13A2"/>
    <w:rsid w:val="009F179C"/>
    <w:rsid w:val="009F26DF"/>
    <w:rsid w:val="009F3219"/>
    <w:rsid w:val="009F4039"/>
    <w:rsid w:val="009F42BE"/>
    <w:rsid w:val="009F44BB"/>
    <w:rsid w:val="009F45B2"/>
    <w:rsid w:val="009F4B80"/>
    <w:rsid w:val="009F5144"/>
    <w:rsid w:val="009F5E21"/>
    <w:rsid w:val="009F6922"/>
    <w:rsid w:val="009F7023"/>
    <w:rsid w:val="009F7099"/>
    <w:rsid w:val="009F7736"/>
    <w:rsid w:val="009F7B9E"/>
    <w:rsid w:val="009F7BE4"/>
    <w:rsid w:val="009F7CF2"/>
    <w:rsid w:val="00A00A65"/>
    <w:rsid w:val="00A01C82"/>
    <w:rsid w:val="00A021F6"/>
    <w:rsid w:val="00A03007"/>
    <w:rsid w:val="00A03AD6"/>
    <w:rsid w:val="00A03B44"/>
    <w:rsid w:val="00A04855"/>
    <w:rsid w:val="00A05037"/>
    <w:rsid w:val="00A05583"/>
    <w:rsid w:val="00A06360"/>
    <w:rsid w:val="00A06568"/>
    <w:rsid w:val="00A06E8F"/>
    <w:rsid w:val="00A07DB8"/>
    <w:rsid w:val="00A10E56"/>
    <w:rsid w:val="00A11038"/>
    <w:rsid w:val="00A1212A"/>
    <w:rsid w:val="00A123F3"/>
    <w:rsid w:val="00A12EE0"/>
    <w:rsid w:val="00A136AE"/>
    <w:rsid w:val="00A14035"/>
    <w:rsid w:val="00A1477C"/>
    <w:rsid w:val="00A14B11"/>
    <w:rsid w:val="00A159F8"/>
    <w:rsid w:val="00A16081"/>
    <w:rsid w:val="00A162B7"/>
    <w:rsid w:val="00A16314"/>
    <w:rsid w:val="00A16757"/>
    <w:rsid w:val="00A169E4"/>
    <w:rsid w:val="00A16A05"/>
    <w:rsid w:val="00A17202"/>
    <w:rsid w:val="00A17BA0"/>
    <w:rsid w:val="00A20176"/>
    <w:rsid w:val="00A20699"/>
    <w:rsid w:val="00A2109C"/>
    <w:rsid w:val="00A21542"/>
    <w:rsid w:val="00A21C22"/>
    <w:rsid w:val="00A22003"/>
    <w:rsid w:val="00A220E0"/>
    <w:rsid w:val="00A2232B"/>
    <w:rsid w:val="00A22708"/>
    <w:rsid w:val="00A22BE8"/>
    <w:rsid w:val="00A22FF6"/>
    <w:rsid w:val="00A23483"/>
    <w:rsid w:val="00A235CB"/>
    <w:rsid w:val="00A23814"/>
    <w:rsid w:val="00A23F4F"/>
    <w:rsid w:val="00A24595"/>
    <w:rsid w:val="00A248F3"/>
    <w:rsid w:val="00A24D38"/>
    <w:rsid w:val="00A24DE5"/>
    <w:rsid w:val="00A24E6D"/>
    <w:rsid w:val="00A251DD"/>
    <w:rsid w:val="00A264A6"/>
    <w:rsid w:val="00A267E3"/>
    <w:rsid w:val="00A2680A"/>
    <w:rsid w:val="00A26B3E"/>
    <w:rsid w:val="00A27264"/>
    <w:rsid w:val="00A272B1"/>
    <w:rsid w:val="00A273EA"/>
    <w:rsid w:val="00A27822"/>
    <w:rsid w:val="00A27842"/>
    <w:rsid w:val="00A27F05"/>
    <w:rsid w:val="00A30222"/>
    <w:rsid w:val="00A305E6"/>
    <w:rsid w:val="00A307CC"/>
    <w:rsid w:val="00A309E0"/>
    <w:rsid w:val="00A30CFD"/>
    <w:rsid w:val="00A318CD"/>
    <w:rsid w:val="00A31BEF"/>
    <w:rsid w:val="00A3456F"/>
    <w:rsid w:val="00A35F2D"/>
    <w:rsid w:val="00A36333"/>
    <w:rsid w:val="00A363F0"/>
    <w:rsid w:val="00A371A1"/>
    <w:rsid w:val="00A37F69"/>
    <w:rsid w:val="00A40AD4"/>
    <w:rsid w:val="00A412DB"/>
    <w:rsid w:val="00A417B1"/>
    <w:rsid w:val="00A41A40"/>
    <w:rsid w:val="00A425A3"/>
    <w:rsid w:val="00A42D75"/>
    <w:rsid w:val="00A42E61"/>
    <w:rsid w:val="00A435FF"/>
    <w:rsid w:val="00A436FA"/>
    <w:rsid w:val="00A43DFF"/>
    <w:rsid w:val="00A44059"/>
    <w:rsid w:val="00A45B8D"/>
    <w:rsid w:val="00A45F2E"/>
    <w:rsid w:val="00A45FEF"/>
    <w:rsid w:val="00A4629E"/>
    <w:rsid w:val="00A46924"/>
    <w:rsid w:val="00A46CE9"/>
    <w:rsid w:val="00A47343"/>
    <w:rsid w:val="00A473A0"/>
    <w:rsid w:val="00A4798F"/>
    <w:rsid w:val="00A479F6"/>
    <w:rsid w:val="00A506A4"/>
    <w:rsid w:val="00A511B7"/>
    <w:rsid w:val="00A51979"/>
    <w:rsid w:val="00A52C0D"/>
    <w:rsid w:val="00A531F0"/>
    <w:rsid w:val="00A5359A"/>
    <w:rsid w:val="00A53B41"/>
    <w:rsid w:val="00A54033"/>
    <w:rsid w:val="00A54121"/>
    <w:rsid w:val="00A54753"/>
    <w:rsid w:val="00A54786"/>
    <w:rsid w:val="00A552C8"/>
    <w:rsid w:val="00A55320"/>
    <w:rsid w:val="00A558F3"/>
    <w:rsid w:val="00A566EE"/>
    <w:rsid w:val="00A578C1"/>
    <w:rsid w:val="00A604E7"/>
    <w:rsid w:val="00A60BD2"/>
    <w:rsid w:val="00A614E0"/>
    <w:rsid w:val="00A614EC"/>
    <w:rsid w:val="00A61CC7"/>
    <w:rsid w:val="00A62182"/>
    <w:rsid w:val="00A62D10"/>
    <w:rsid w:val="00A63C86"/>
    <w:rsid w:val="00A645A1"/>
    <w:rsid w:val="00A65991"/>
    <w:rsid w:val="00A65C09"/>
    <w:rsid w:val="00A65C4B"/>
    <w:rsid w:val="00A65E02"/>
    <w:rsid w:val="00A66325"/>
    <w:rsid w:val="00A66C4D"/>
    <w:rsid w:val="00A66EB1"/>
    <w:rsid w:val="00A67073"/>
    <w:rsid w:val="00A671F4"/>
    <w:rsid w:val="00A67453"/>
    <w:rsid w:val="00A67E6C"/>
    <w:rsid w:val="00A70524"/>
    <w:rsid w:val="00A709BE"/>
    <w:rsid w:val="00A70E14"/>
    <w:rsid w:val="00A714B6"/>
    <w:rsid w:val="00A714F2"/>
    <w:rsid w:val="00A7259D"/>
    <w:rsid w:val="00A732B9"/>
    <w:rsid w:val="00A73502"/>
    <w:rsid w:val="00A73875"/>
    <w:rsid w:val="00A768C4"/>
    <w:rsid w:val="00A771FB"/>
    <w:rsid w:val="00A7732B"/>
    <w:rsid w:val="00A7735D"/>
    <w:rsid w:val="00A77A88"/>
    <w:rsid w:val="00A77C85"/>
    <w:rsid w:val="00A77D14"/>
    <w:rsid w:val="00A801A4"/>
    <w:rsid w:val="00A8037E"/>
    <w:rsid w:val="00A804E8"/>
    <w:rsid w:val="00A804FC"/>
    <w:rsid w:val="00A81396"/>
    <w:rsid w:val="00A82044"/>
    <w:rsid w:val="00A83224"/>
    <w:rsid w:val="00A83409"/>
    <w:rsid w:val="00A83591"/>
    <w:rsid w:val="00A842CF"/>
    <w:rsid w:val="00A850EA"/>
    <w:rsid w:val="00A852EA"/>
    <w:rsid w:val="00A853E6"/>
    <w:rsid w:val="00A857A7"/>
    <w:rsid w:val="00A8601D"/>
    <w:rsid w:val="00A8620B"/>
    <w:rsid w:val="00A86E46"/>
    <w:rsid w:val="00A870E6"/>
    <w:rsid w:val="00A87183"/>
    <w:rsid w:val="00A877BF"/>
    <w:rsid w:val="00A90083"/>
    <w:rsid w:val="00A917CF"/>
    <w:rsid w:val="00A91BD3"/>
    <w:rsid w:val="00A91F8F"/>
    <w:rsid w:val="00A92710"/>
    <w:rsid w:val="00A92BBD"/>
    <w:rsid w:val="00A92BC6"/>
    <w:rsid w:val="00A92C05"/>
    <w:rsid w:val="00A93812"/>
    <w:rsid w:val="00A940DA"/>
    <w:rsid w:val="00A94234"/>
    <w:rsid w:val="00A949B2"/>
    <w:rsid w:val="00A94E1B"/>
    <w:rsid w:val="00A94F75"/>
    <w:rsid w:val="00A950C1"/>
    <w:rsid w:val="00A95963"/>
    <w:rsid w:val="00A95AFD"/>
    <w:rsid w:val="00A96FF9"/>
    <w:rsid w:val="00A97358"/>
    <w:rsid w:val="00A97CEB"/>
    <w:rsid w:val="00AA15C5"/>
    <w:rsid w:val="00AA1624"/>
    <w:rsid w:val="00AA2888"/>
    <w:rsid w:val="00AA28C2"/>
    <w:rsid w:val="00AA2FC0"/>
    <w:rsid w:val="00AA3224"/>
    <w:rsid w:val="00AA327A"/>
    <w:rsid w:val="00AA340A"/>
    <w:rsid w:val="00AA349E"/>
    <w:rsid w:val="00AA3A7E"/>
    <w:rsid w:val="00AA45F4"/>
    <w:rsid w:val="00AA5571"/>
    <w:rsid w:val="00AA615B"/>
    <w:rsid w:val="00AA6E0A"/>
    <w:rsid w:val="00AA73C9"/>
    <w:rsid w:val="00AA74CA"/>
    <w:rsid w:val="00AA7572"/>
    <w:rsid w:val="00AB08DA"/>
    <w:rsid w:val="00AB092C"/>
    <w:rsid w:val="00AB0F10"/>
    <w:rsid w:val="00AB1333"/>
    <w:rsid w:val="00AB21DA"/>
    <w:rsid w:val="00AB2F1A"/>
    <w:rsid w:val="00AB3886"/>
    <w:rsid w:val="00AB3891"/>
    <w:rsid w:val="00AB41A9"/>
    <w:rsid w:val="00AB4CE7"/>
    <w:rsid w:val="00AB5346"/>
    <w:rsid w:val="00AB54D5"/>
    <w:rsid w:val="00AB5D94"/>
    <w:rsid w:val="00AB60EF"/>
    <w:rsid w:val="00AB63A4"/>
    <w:rsid w:val="00AB6493"/>
    <w:rsid w:val="00AB67DF"/>
    <w:rsid w:val="00AB6BF1"/>
    <w:rsid w:val="00AB6E3E"/>
    <w:rsid w:val="00AC00E9"/>
    <w:rsid w:val="00AC05D6"/>
    <w:rsid w:val="00AC0C4D"/>
    <w:rsid w:val="00AC0E17"/>
    <w:rsid w:val="00AC20D8"/>
    <w:rsid w:val="00AC22F0"/>
    <w:rsid w:val="00AC4038"/>
    <w:rsid w:val="00AC4458"/>
    <w:rsid w:val="00AC4766"/>
    <w:rsid w:val="00AC48F9"/>
    <w:rsid w:val="00AC4AE0"/>
    <w:rsid w:val="00AC4E20"/>
    <w:rsid w:val="00AC4E90"/>
    <w:rsid w:val="00AC4ED5"/>
    <w:rsid w:val="00AC5110"/>
    <w:rsid w:val="00AC594C"/>
    <w:rsid w:val="00AC6F3F"/>
    <w:rsid w:val="00AC72D5"/>
    <w:rsid w:val="00AC781E"/>
    <w:rsid w:val="00AC78C6"/>
    <w:rsid w:val="00AC7BF5"/>
    <w:rsid w:val="00AD158F"/>
    <w:rsid w:val="00AD2097"/>
    <w:rsid w:val="00AD3B6D"/>
    <w:rsid w:val="00AD3D2B"/>
    <w:rsid w:val="00AD4624"/>
    <w:rsid w:val="00AD48B5"/>
    <w:rsid w:val="00AD4B19"/>
    <w:rsid w:val="00AD5898"/>
    <w:rsid w:val="00AD5F22"/>
    <w:rsid w:val="00AD66E8"/>
    <w:rsid w:val="00AD71EC"/>
    <w:rsid w:val="00AD73CA"/>
    <w:rsid w:val="00AD76C3"/>
    <w:rsid w:val="00AD7A43"/>
    <w:rsid w:val="00AD7D3E"/>
    <w:rsid w:val="00AE04F2"/>
    <w:rsid w:val="00AE0A20"/>
    <w:rsid w:val="00AE0DCC"/>
    <w:rsid w:val="00AE101C"/>
    <w:rsid w:val="00AE1950"/>
    <w:rsid w:val="00AE19BE"/>
    <w:rsid w:val="00AE2173"/>
    <w:rsid w:val="00AE29E7"/>
    <w:rsid w:val="00AE3117"/>
    <w:rsid w:val="00AE434C"/>
    <w:rsid w:val="00AE48ED"/>
    <w:rsid w:val="00AE4AAC"/>
    <w:rsid w:val="00AE5346"/>
    <w:rsid w:val="00AE563C"/>
    <w:rsid w:val="00AE569F"/>
    <w:rsid w:val="00AE56DD"/>
    <w:rsid w:val="00AE5DF1"/>
    <w:rsid w:val="00AE63E8"/>
    <w:rsid w:val="00AE64EF"/>
    <w:rsid w:val="00AE6B18"/>
    <w:rsid w:val="00AE76F6"/>
    <w:rsid w:val="00AF042F"/>
    <w:rsid w:val="00AF0BA7"/>
    <w:rsid w:val="00AF1A70"/>
    <w:rsid w:val="00AF1B42"/>
    <w:rsid w:val="00AF24B3"/>
    <w:rsid w:val="00AF25ED"/>
    <w:rsid w:val="00AF2D3B"/>
    <w:rsid w:val="00AF2E12"/>
    <w:rsid w:val="00AF2FAB"/>
    <w:rsid w:val="00AF4139"/>
    <w:rsid w:val="00AF5440"/>
    <w:rsid w:val="00AF547E"/>
    <w:rsid w:val="00AF620F"/>
    <w:rsid w:val="00AF6366"/>
    <w:rsid w:val="00AF642E"/>
    <w:rsid w:val="00AF6D83"/>
    <w:rsid w:val="00AF7033"/>
    <w:rsid w:val="00AF74B8"/>
    <w:rsid w:val="00AF7E6D"/>
    <w:rsid w:val="00AF7F9B"/>
    <w:rsid w:val="00B004F1"/>
    <w:rsid w:val="00B00E05"/>
    <w:rsid w:val="00B00ED7"/>
    <w:rsid w:val="00B01029"/>
    <w:rsid w:val="00B01DD9"/>
    <w:rsid w:val="00B02A79"/>
    <w:rsid w:val="00B02BB0"/>
    <w:rsid w:val="00B02BE1"/>
    <w:rsid w:val="00B0371D"/>
    <w:rsid w:val="00B042BE"/>
    <w:rsid w:val="00B048D0"/>
    <w:rsid w:val="00B048E9"/>
    <w:rsid w:val="00B04DAC"/>
    <w:rsid w:val="00B05097"/>
    <w:rsid w:val="00B055E5"/>
    <w:rsid w:val="00B05604"/>
    <w:rsid w:val="00B05C8D"/>
    <w:rsid w:val="00B05D2B"/>
    <w:rsid w:val="00B06023"/>
    <w:rsid w:val="00B06C55"/>
    <w:rsid w:val="00B0752F"/>
    <w:rsid w:val="00B07BBA"/>
    <w:rsid w:val="00B07DA2"/>
    <w:rsid w:val="00B1047D"/>
    <w:rsid w:val="00B106CF"/>
    <w:rsid w:val="00B11A72"/>
    <w:rsid w:val="00B1233F"/>
    <w:rsid w:val="00B12749"/>
    <w:rsid w:val="00B12E51"/>
    <w:rsid w:val="00B13241"/>
    <w:rsid w:val="00B13F19"/>
    <w:rsid w:val="00B14F79"/>
    <w:rsid w:val="00B14FA6"/>
    <w:rsid w:val="00B153A0"/>
    <w:rsid w:val="00B158D4"/>
    <w:rsid w:val="00B15D18"/>
    <w:rsid w:val="00B15D5C"/>
    <w:rsid w:val="00B161FD"/>
    <w:rsid w:val="00B170AA"/>
    <w:rsid w:val="00B20536"/>
    <w:rsid w:val="00B215CC"/>
    <w:rsid w:val="00B21625"/>
    <w:rsid w:val="00B217A3"/>
    <w:rsid w:val="00B222D3"/>
    <w:rsid w:val="00B22A1D"/>
    <w:rsid w:val="00B238D8"/>
    <w:rsid w:val="00B23E7D"/>
    <w:rsid w:val="00B25478"/>
    <w:rsid w:val="00B25664"/>
    <w:rsid w:val="00B2586C"/>
    <w:rsid w:val="00B25CBE"/>
    <w:rsid w:val="00B25FCD"/>
    <w:rsid w:val="00B266B8"/>
    <w:rsid w:val="00B26759"/>
    <w:rsid w:val="00B26D08"/>
    <w:rsid w:val="00B279E9"/>
    <w:rsid w:val="00B27A9F"/>
    <w:rsid w:val="00B27B8C"/>
    <w:rsid w:val="00B27F0A"/>
    <w:rsid w:val="00B30533"/>
    <w:rsid w:val="00B308CB"/>
    <w:rsid w:val="00B30A83"/>
    <w:rsid w:val="00B30CE2"/>
    <w:rsid w:val="00B30D70"/>
    <w:rsid w:val="00B3150F"/>
    <w:rsid w:val="00B31A48"/>
    <w:rsid w:val="00B31E38"/>
    <w:rsid w:val="00B32BD7"/>
    <w:rsid w:val="00B32D95"/>
    <w:rsid w:val="00B33512"/>
    <w:rsid w:val="00B33925"/>
    <w:rsid w:val="00B33C88"/>
    <w:rsid w:val="00B33EE3"/>
    <w:rsid w:val="00B344A3"/>
    <w:rsid w:val="00B345C1"/>
    <w:rsid w:val="00B35C99"/>
    <w:rsid w:val="00B3628B"/>
    <w:rsid w:val="00B365E1"/>
    <w:rsid w:val="00B372CA"/>
    <w:rsid w:val="00B3794E"/>
    <w:rsid w:val="00B4009D"/>
    <w:rsid w:val="00B400CF"/>
    <w:rsid w:val="00B40385"/>
    <w:rsid w:val="00B403F8"/>
    <w:rsid w:val="00B40FD1"/>
    <w:rsid w:val="00B41C7D"/>
    <w:rsid w:val="00B41EB5"/>
    <w:rsid w:val="00B4206B"/>
    <w:rsid w:val="00B4251A"/>
    <w:rsid w:val="00B427E3"/>
    <w:rsid w:val="00B4305D"/>
    <w:rsid w:val="00B43B02"/>
    <w:rsid w:val="00B440A9"/>
    <w:rsid w:val="00B44AB9"/>
    <w:rsid w:val="00B45E1C"/>
    <w:rsid w:val="00B469DA"/>
    <w:rsid w:val="00B479D2"/>
    <w:rsid w:val="00B51112"/>
    <w:rsid w:val="00B51B3A"/>
    <w:rsid w:val="00B5221D"/>
    <w:rsid w:val="00B52463"/>
    <w:rsid w:val="00B52580"/>
    <w:rsid w:val="00B52BF4"/>
    <w:rsid w:val="00B52CF9"/>
    <w:rsid w:val="00B542B6"/>
    <w:rsid w:val="00B54D43"/>
    <w:rsid w:val="00B554C9"/>
    <w:rsid w:val="00B567FC"/>
    <w:rsid w:val="00B56FF6"/>
    <w:rsid w:val="00B5791C"/>
    <w:rsid w:val="00B57F8E"/>
    <w:rsid w:val="00B604EA"/>
    <w:rsid w:val="00B60EDA"/>
    <w:rsid w:val="00B60F3F"/>
    <w:rsid w:val="00B61417"/>
    <w:rsid w:val="00B6245B"/>
    <w:rsid w:val="00B625AA"/>
    <w:rsid w:val="00B62CD1"/>
    <w:rsid w:val="00B6302E"/>
    <w:rsid w:val="00B63D32"/>
    <w:rsid w:val="00B63E90"/>
    <w:rsid w:val="00B651D3"/>
    <w:rsid w:val="00B658D2"/>
    <w:rsid w:val="00B65D51"/>
    <w:rsid w:val="00B65EEF"/>
    <w:rsid w:val="00B6620A"/>
    <w:rsid w:val="00B665F9"/>
    <w:rsid w:val="00B66D6F"/>
    <w:rsid w:val="00B6781A"/>
    <w:rsid w:val="00B67C66"/>
    <w:rsid w:val="00B70195"/>
    <w:rsid w:val="00B70353"/>
    <w:rsid w:val="00B704DB"/>
    <w:rsid w:val="00B7106C"/>
    <w:rsid w:val="00B71C25"/>
    <w:rsid w:val="00B71DB0"/>
    <w:rsid w:val="00B724C4"/>
    <w:rsid w:val="00B7297F"/>
    <w:rsid w:val="00B73812"/>
    <w:rsid w:val="00B73EDC"/>
    <w:rsid w:val="00B74ECE"/>
    <w:rsid w:val="00B751AA"/>
    <w:rsid w:val="00B75508"/>
    <w:rsid w:val="00B75620"/>
    <w:rsid w:val="00B76609"/>
    <w:rsid w:val="00B76B16"/>
    <w:rsid w:val="00B76B77"/>
    <w:rsid w:val="00B77A14"/>
    <w:rsid w:val="00B77D24"/>
    <w:rsid w:val="00B80886"/>
    <w:rsid w:val="00B8091A"/>
    <w:rsid w:val="00B809BE"/>
    <w:rsid w:val="00B809C3"/>
    <w:rsid w:val="00B81259"/>
    <w:rsid w:val="00B819AF"/>
    <w:rsid w:val="00B81BBE"/>
    <w:rsid w:val="00B81EC8"/>
    <w:rsid w:val="00B824AB"/>
    <w:rsid w:val="00B82723"/>
    <w:rsid w:val="00B82C27"/>
    <w:rsid w:val="00B830DF"/>
    <w:rsid w:val="00B83107"/>
    <w:rsid w:val="00B832CB"/>
    <w:rsid w:val="00B84102"/>
    <w:rsid w:val="00B844CA"/>
    <w:rsid w:val="00B8476F"/>
    <w:rsid w:val="00B8530E"/>
    <w:rsid w:val="00B854F3"/>
    <w:rsid w:val="00B854F4"/>
    <w:rsid w:val="00B86875"/>
    <w:rsid w:val="00B86A19"/>
    <w:rsid w:val="00B86FE8"/>
    <w:rsid w:val="00B905B4"/>
    <w:rsid w:val="00B91663"/>
    <w:rsid w:val="00B916E4"/>
    <w:rsid w:val="00B917CE"/>
    <w:rsid w:val="00B91C88"/>
    <w:rsid w:val="00B91E93"/>
    <w:rsid w:val="00B92A7B"/>
    <w:rsid w:val="00B92DB9"/>
    <w:rsid w:val="00B92F9B"/>
    <w:rsid w:val="00B942D0"/>
    <w:rsid w:val="00B94C50"/>
    <w:rsid w:val="00B95BC0"/>
    <w:rsid w:val="00B97710"/>
    <w:rsid w:val="00B97823"/>
    <w:rsid w:val="00BA0727"/>
    <w:rsid w:val="00BA090C"/>
    <w:rsid w:val="00BA1959"/>
    <w:rsid w:val="00BA20C8"/>
    <w:rsid w:val="00BA2B32"/>
    <w:rsid w:val="00BA2B90"/>
    <w:rsid w:val="00BA3C9F"/>
    <w:rsid w:val="00BA3DA3"/>
    <w:rsid w:val="00BA3DCF"/>
    <w:rsid w:val="00BA3FBE"/>
    <w:rsid w:val="00BA4827"/>
    <w:rsid w:val="00BA49C9"/>
    <w:rsid w:val="00BA4D29"/>
    <w:rsid w:val="00BA4ED4"/>
    <w:rsid w:val="00BA5117"/>
    <w:rsid w:val="00BA51BD"/>
    <w:rsid w:val="00BA5461"/>
    <w:rsid w:val="00BA59A7"/>
    <w:rsid w:val="00BA5B4A"/>
    <w:rsid w:val="00BA5EA8"/>
    <w:rsid w:val="00BA6F0B"/>
    <w:rsid w:val="00BA77C6"/>
    <w:rsid w:val="00BA7EA5"/>
    <w:rsid w:val="00BB0195"/>
    <w:rsid w:val="00BB025C"/>
    <w:rsid w:val="00BB0801"/>
    <w:rsid w:val="00BB08A1"/>
    <w:rsid w:val="00BB0EB0"/>
    <w:rsid w:val="00BB11E7"/>
    <w:rsid w:val="00BB1E50"/>
    <w:rsid w:val="00BB239D"/>
    <w:rsid w:val="00BB3206"/>
    <w:rsid w:val="00BB352B"/>
    <w:rsid w:val="00BB36F3"/>
    <w:rsid w:val="00BB437A"/>
    <w:rsid w:val="00BB49DA"/>
    <w:rsid w:val="00BB50AA"/>
    <w:rsid w:val="00BB5FA1"/>
    <w:rsid w:val="00BB67FB"/>
    <w:rsid w:val="00BB6BE4"/>
    <w:rsid w:val="00BB7313"/>
    <w:rsid w:val="00BB7BC2"/>
    <w:rsid w:val="00BB7F11"/>
    <w:rsid w:val="00BC0936"/>
    <w:rsid w:val="00BC0C59"/>
    <w:rsid w:val="00BC1064"/>
    <w:rsid w:val="00BC1D57"/>
    <w:rsid w:val="00BC2346"/>
    <w:rsid w:val="00BC2B4E"/>
    <w:rsid w:val="00BC304B"/>
    <w:rsid w:val="00BC43C5"/>
    <w:rsid w:val="00BC48C7"/>
    <w:rsid w:val="00BC5100"/>
    <w:rsid w:val="00BC52AD"/>
    <w:rsid w:val="00BC5BCD"/>
    <w:rsid w:val="00BC62A5"/>
    <w:rsid w:val="00BC7544"/>
    <w:rsid w:val="00BC7771"/>
    <w:rsid w:val="00BC7D4A"/>
    <w:rsid w:val="00BD01D2"/>
    <w:rsid w:val="00BD0740"/>
    <w:rsid w:val="00BD1D1B"/>
    <w:rsid w:val="00BD2050"/>
    <w:rsid w:val="00BD24A2"/>
    <w:rsid w:val="00BD2E05"/>
    <w:rsid w:val="00BD3A95"/>
    <w:rsid w:val="00BD3FD4"/>
    <w:rsid w:val="00BD4B97"/>
    <w:rsid w:val="00BD4D2C"/>
    <w:rsid w:val="00BD6076"/>
    <w:rsid w:val="00BD62C4"/>
    <w:rsid w:val="00BD63AA"/>
    <w:rsid w:val="00BD64B7"/>
    <w:rsid w:val="00BD69C0"/>
    <w:rsid w:val="00BD6C74"/>
    <w:rsid w:val="00BD70B8"/>
    <w:rsid w:val="00BD70C3"/>
    <w:rsid w:val="00BD7296"/>
    <w:rsid w:val="00BE001C"/>
    <w:rsid w:val="00BE0B60"/>
    <w:rsid w:val="00BE2434"/>
    <w:rsid w:val="00BE2A0F"/>
    <w:rsid w:val="00BE2A86"/>
    <w:rsid w:val="00BE2D18"/>
    <w:rsid w:val="00BE4A7C"/>
    <w:rsid w:val="00BE54C5"/>
    <w:rsid w:val="00BE74F5"/>
    <w:rsid w:val="00BE753C"/>
    <w:rsid w:val="00BE7A69"/>
    <w:rsid w:val="00BE7C7A"/>
    <w:rsid w:val="00BF053C"/>
    <w:rsid w:val="00BF181B"/>
    <w:rsid w:val="00BF25FC"/>
    <w:rsid w:val="00BF2728"/>
    <w:rsid w:val="00BF2961"/>
    <w:rsid w:val="00BF299F"/>
    <w:rsid w:val="00BF29B0"/>
    <w:rsid w:val="00BF3899"/>
    <w:rsid w:val="00BF39A3"/>
    <w:rsid w:val="00BF4915"/>
    <w:rsid w:val="00BF7AFE"/>
    <w:rsid w:val="00C00022"/>
    <w:rsid w:val="00C00473"/>
    <w:rsid w:val="00C0068A"/>
    <w:rsid w:val="00C01AC9"/>
    <w:rsid w:val="00C01E2C"/>
    <w:rsid w:val="00C02D7C"/>
    <w:rsid w:val="00C02DCC"/>
    <w:rsid w:val="00C03505"/>
    <w:rsid w:val="00C0384A"/>
    <w:rsid w:val="00C04EEB"/>
    <w:rsid w:val="00C05002"/>
    <w:rsid w:val="00C05392"/>
    <w:rsid w:val="00C05693"/>
    <w:rsid w:val="00C05AC3"/>
    <w:rsid w:val="00C0668F"/>
    <w:rsid w:val="00C067F8"/>
    <w:rsid w:val="00C06EF8"/>
    <w:rsid w:val="00C107C8"/>
    <w:rsid w:val="00C10AD2"/>
    <w:rsid w:val="00C1179B"/>
    <w:rsid w:val="00C117BD"/>
    <w:rsid w:val="00C11D3A"/>
    <w:rsid w:val="00C12175"/>
    <w:rsid w:val="00C1287B"/>
    <w:rsid w:val="00C12C75"/>
    <w:rsid w:val="00C12E2F"/>
    <w:rsid w:val="00C13F41"/>
    <w:rsid w:val="00C14247"/>
    <w:rsid w:val="00C142ED"/>
    <w:rsid w:val="00C1464F"/>
    <w:rsid w:val="00C14687"/>
    <w:rsid w:val="00C14F3B"/>
    <w:rsid w:val="00C15989"/>
    <w:rsid w:val="00C15E7B"/>
    <w:rsid w:val="00C15F8B"/>
    <w:rsid w:val="00C16A57"/>
    <w:rsid w:val="00C17172"/>
    <w:rsid w:val="00C1779E"/>
    <w:rsid w:val="00C1796D"/>
    <w:rsid w:val="00C17C35"/>
    <w:rsid w:val="00C20CCC"/>
    <w:rsid w:val="00C21460"/>
    <w:rsid w:val="00C215B0"/>
    <w:rsid w:val="00C21C45"/>
    <w:rsid w:val="00C222EC"/>
    <w:rsid w:val="00C22590"/>
    <w:rsid w:val="00C22607"/>
    <w:rsid w:val="00C228D0"/>
    <w:rsid w:val="00C24302"/>
    <w:rsid w:val="00C24E57"/>
    <w:rsid w:val="00C24E5C"/>
    <w:rsid w:val="00C24ED3"/>
    <w:rsid w:val="00C2548C"/>
    <w:rsid w:val="00C25607"/>
    <w:rsid w:val="00C25F27"/>
    <w:rsid w:val="00C26FB6"/>
    <w:rsid w:val="00C2711E"/>
    <w:rsid w:val="00C27732"/>
    <w:rsid w:val="00C315A6"/>
    <w:rsid w:val="00C32406"/>
    <w:rsid w:val="00C329C1"/>
    <w:rsid w:val="00C32B37"/>
    <w:rsid w:val="00C32C92"/>
    <w:rsid w:val="00C32E62"/>
    <w:rsid w:val="00C3493D"/>
    <w:rsid w:val="00C35117"/>
    <w:rsid w:val="00C35AA4"/>
    <w:rsid w:val="00C376A7"/>
    <w:rsid w:val="00C37774"/>
    <w:rsid w:val="00C37A54"/>
    <w:rsid w:val="00C37A79"/>
    <w:rsid w:val="00C428BF"/>
    <w:rsid w:val="00C429AC"/>
    <w:rsid w:val="00C430E8"/>
    <w:rsid w:val="00C4311F"/>
    <w:rsid w:val="00C4335E"/>
    <w:rsid w:val="00C439A4"/>
    <w:rsid w:val="00C439CB"/>
    <w:rsid w:val="00C44464"/>
    <w:rsid w:val="00C45076"/>
    <w:rsid w:val="00C454CC"/>
    <w:rsid w:val="00C45BD6"/>
    <w:rsid w:val="00C46DDD"/>
    <w:rsid w:val="00C473E7"/>
    <w:rsid w:val="00C4786F"/>
    <w:rsid w:val="00C47E6B"/>
    <w:rsid w:val="00C50375"/>
    <w:rsid w:val="00C50C4F"/>
    <w:rsid w:val="00C517F7"/>
    <w:rsid w:val="00C523E4"/>
    <w:rsid w:val="00C52500"/>
    <w:rsid w:val="00C541D2"/>
    <w:rsid w:val="00C54854"/>
    <w:rsid w:val="00C55D96"/>
    <w:rsid w:val="00C5666D"/>
    <w:rsid w:val="00C569DC"/>
    <w:rsid w:val="00C56A9A"/>
    <w:rsid w:val="00C56DAE"/>
    <w:rsid w:val="00C5713F"/>
    <w:rsid w:val="00C5721A"/>
    <w:rsid w:val="00C601E7"/>
    <w:rsid w:val="00C609E3"/>
    <w:rsid w:val="00C60F57"/>
    <w:rsid w:val="00C61825"/>
    <w:rsid w:val="00C61AD6"/>
    <w:rsid w:val="00C6229C"/>
    <w:rsid w:val="00C6240A"/>
    <w:rsid w:val="00C62871"/>
    <w:rsid w:val="00C63235"/>
    <w:rsid w:val="00C63502"/>
    <w:rsid w:val="00C63FB7"/>
    <w:rsid w:val="00C64F0B"/>
    <w:rsid w:val="00C65A04"/>
    <w:rsid w:val="00C66AAC"/>
    <w:rsid w:val="00C66F26"/>
    <w:rsid w:val="00C6712D"/>
    <w:rsid w:val="00C67945"/>
    <w:rsid w:val="00C679C1"/>
    <w:rsid w:val="00C700C0"/>
    <w:rsid w:val="00C7019A"/>
    <w:rsid w:val="00C70623"/>
    <w:rsid w:val="00C7225A"/>
    <w:rsid w:val="00C72357"/>
    <w:rsid w:val="00C72376"/>
    <w:rsid w:val="00C72503"/>
    <w:rsid w:val="00C727D7"/>
    <w:rsid w:val="00C73334"/>
    <w:rsid w:val="00C7374F"/>
    <w:rsid w:val="00C738B5"/>
    <w:rsid w:val="00C73CED"/>
    <w:rsid w:val="00C75893"/>
    <w:rsid w:val="00C75922"/>
    <w:rsid w:val="00C76526"/>
    <w:rsid w:val="00C76B7C"/>
    <w:rsid w:val="00C7777C"/>
    <w:rsid w:val="00C77B10"/>
    <w:rsid w:val="00C80042"/>
    <w:rsid w:val="00C80CC5"/>
    <w:rsid w:val="00C81106"/>
    <w:rsid w:val="00C81EE1"/>
    <w:rsid w:val="00C82881"/>
    <w:rsid w:val="00C829C8"/>
    <w:rsid w:val="00C82ACD"/>
    <w:rsid w:val="00C82DD5"/>
    <w:rsid w:val="00C82E9B"/>
    <w:rsid w:val="00C83DF4"/>
    <w:rsid w:val="00C84118"/>
    <w:rsid w:val="00C843AF"/>
    <w:rsid w:val="00C846BB"/>
    <w:rsid w:val="00C85626"/>
    <w:rsid w:val="00C8573B"/>
    <w:rsid w:val="00C85B31"/>
    <w:rsid w:val="00C862F8"/>
    <w:rsid w:val="00C86835"/>
    <w:rsid w:val="00C86957"/>
    <w:rsid w:val="00C86C11"/>
    <w:rsid w:val="00C86CBA"/>
    <w:rsid w:val="00C90622"/>
    <w:rsid w:val="00C90C98"/>
    <w:rsid w:val="00C90F45"/>
    <w:rsid w:val="00C915B2"/>
    <w:rsid w:val="00C92007"/>
    <w:rsid w:val="00C92483"/>
    <w:rsid w:val="00C92AD7"/>
    <w:rsid w:val="00C9347C"/>
    <w:rsid w:val="00C94DFD"/>
    <w:rsid w:val="00C9566D"/>
    <w:rsid w:val="00C95C3C"/>
    <w:rsid w:val="00C95F1F"/>
    <w:rsid w:val="00C9671E"/>
    <w:rsid w:val="00C96D80"/>
    <w:rsid w:val="00C97F67"/>
    <w:rsid w:val="00CA073E"/>
    <w:rsid w:val="00CA07DE"/>
    <w:rsid w:val="00CA0B6A"/>
    <w:rsid w:val="00CA0CD6"/>
    <w:rsid w:val="00CA0FB2"/>
    <w:rsid w:val="00CA1B40"/>
    <w:rsid w:val="00CA2916"/>
    <w:rsid w:val="00CA442B"/>
    <w:rsid w:val="00CA450C"/>
    <w:rsid w:val="00CA4749"/>
    <w:rsid w:val="00CA4B2A"/>
    <w:rsid w:val="00CA539B"/>
    <w:rsid w:val="00CA5930"/>
    <w:rsid w:val="00CA5958"/>
    <w:rsid w:val="00CA6A9D"/>
    <w:rsid w:val="00CA759B"/>
    <w:rsid w:val="00CA7F8B"/>
    <w:rsid w:val="00CB00CB"/>
    <w:rsid w:val="00CB0F72"/>
    <w:rsid w:val="00CB1303"/>
    <w:rsid w:val="00CB178D"/>
    <w:rsid w:val="00CB1D39"/>
    <w:rsid w:val="00CB2AD4"/>
    <w:rsid w:val="00CB350C"/>
    <w:rsid w:val="00CB3609"/>
    <w:rsid w:val="00CB3F74"/>
    <w:rsid w:val="00CB4353"/>
    <w:rsid w:val="00CB44C7"/>
    <w:rsid w:val="00CB46D6"/>
    <w:rsid w:val="00CB517D"/>
    <w:rsid w:val="00CB563A"/>
    <w:rsid w:val="00CB5B67"/>
    <w:rsid w:val="00CB6B18"/>
    <w:rsid w:val="00CB713D"/>
    <w:rsid w:val="00CB729D"/>
    <w:rsid w:val="00CB7BBD"/>
    <w:rsid w:val="00CC034F"/>
    <w:rsid w:val="00CC1DC9"/>
    <w:rsid w:val="00CC2D03"/>
    <w:rsid w:val="00CC3DE8"/>
    <w:rsid w:val="00CC3E73"/>
    <w:rsid w:val="00CC4042"/>
    <w:rsid w:val="00CC418F"/>
    <w:rsid w:val="00CC452B"/>
    <w:rsid w:val="00CC641C"/>
    <w:rsid w:val="00CC6878"/>
    <w:rsid w:val="00CC7F64"/>
    <w:rsid w:val="00CD0BA4"/>
    <w:rsid w:val="00CD11BC"/>
    <w:rsid w:val="00CD125C"/>
    <w:rsid w:val="00CD2020"/>
    <w:rsid w:val="00CD2022"/>
    <w:rsid w:val="00CD2B9C"/>
    <w:rsid w:val="00CD3C50"/>
    <w:rsid w:val="00CD3E8E"/>
    <w:rsid w:val="00CD3FCB"/>
    <w:rsid w:val="00CD45E5"/>
    <w:rsid w:val="00CD4632"/>
    <w:rsid w:val="00CD4A09"/>
    <w:rsid w:val="00CD5119"/>
    <w:rsid w:val="00CD54FD"/>
    <w:rsid w:val="00CD5B09"/>
    <w:rsid w:val="00CD5C2D"/>
    <w:rsid w:val="00CD60FC"/>
    <w:rsid w:val="00CD6CFE"/>
    <w:rsid w:val="00CD7607"/>
    <w:rsid w:val="00CD7B9B"/>
    <w:rsid w:val="00CD7E0C"/>
    <w:rsid w:val="00CE051F"/>
    <w:rsid w:val="00CE0FD5"/>
    <w:rsid w:val="00CE148E"/>
    <w:rsid w:val="00CE16A2"/>
    <w:rsid w:val="00CE1E9B"/>
    <w:rsid w:val="00CE1EEA"/>
    <w:rsid w:val="00CE207E"/>
    <w:rsid w:val="00CE23D9"/>
    <w:rsid w:val="00CE26B4"/>
    <w:rsid w:val="00CE2ED7"/>
    <w:rsid w:val="00CE3BC2"/>
    <w:rsid w:val="00CE4A84"/>
    <w:rsid w:val="00CE60C3"/>
    <w:rsid w:val="00CE7152"/>
    <w:rsid w:val="00CE734F"/>
    <w:rsid w:val="00CE7ABB"/>
    <w:rsid w:val="00CE7B03"/>
    <w:rsid w:val="00CF0105"/>
    <w:rsid w:val="00CF1054"/>
    <w:rsid w:val="00CF1718"/>
    <w:rsid w:val="00CF2127"/>
    <w:rsid w:val="00CF25EF"/>
    <w:rsid w:val="00CF2DD6"/>
    <w:rsid w:val="00CF3544"/>
    <w:rsid w:val="00CF51AA"/>
    <w:rsid w:val="00CF571F"/>
    <w:rsid w:val="00CF580A"/>
    <w:rsid w:val="00CF7BB2"/>
    <w:rsid w:val="00CF7EE0"/>
    <w:rsid w:val="00D001A7"/>
    <w:rsid w:val="00D00919"/>
    <w:rsid w:val="00D00D44"/>
    <w:rsid w:val="00D00E2A"/>
    <w:rsid w:val="00D019A3"/>
    <w:rsid w:val="00D01A58"/>
    <w:rsid w:val="00D01D6D"/>
    <w:rsid w:val="00D0257F"/>
    <w:rsid w:val="00D031DD"/>
    <w:rsid w:val="00D03409"/>
    <w:rsid w:val="00D03BD4"/>
    <w:rsid w:val="00D03C15"/>
    <w:rsid w:val="00D04203"/>
    <w:rsid w:val="00D0484A"/>
    <w:rsid w:val="00D04863"/>
    <w:rsid w:val="00D04874"/>
    <w:rsid w:val="00D04987"/>
    <w:rsid w:val="00D051DC"/>
    <w:rsid w:val="00D054E4"/>
    <w:rsid w:val="00D06832"/>
    <w:rsid w:val="00D07568"/>
    <w:rsid w:val="00D10306"/>
    <w:rsid w:val="00D10F75"/>
    <w:rsid w:val="00D11385"/>
    <w:rsid w:val="00D1203C"/>
    <w:rsid w:val="00D1209D"/>
    <w:rsid w:val="00D129F3"/>
    <w:rsid w:val="00D13016"/>
    <w:rsid w:val="00D13179"/>
    <w:rsid w:val="00D139B8"/>
    <w:rsid w:val="00D13CB7"/>
    <w:rsid w:val="00D13CDF"/>
    <w:rsid w:val="00D1427B"/>
    <w:rsid w:val="00D15566"/>
    <w:rsid w:val="00D15BD1"/>
    <w:rsid w:val="00D1768A"/>
    <w:rsid w:val="00D17DE2"/>
    <w:rsid w:val="00D20194"/>
    <w:rsid w:val="00D2086F"/>
    <w:rsid w:val="00D2092C"/>
    <w:rsid w:val="00D20A5E"/>
    <w:rsid w:val="00D21075"/>
    <w:rsid w:val="00D21568"/>
    <w:rsid w:val="00D21AFC"/>
    <w:rsid w:val="00D22643"/>
    <w:rsid w:val="00D237A7"/>
    <w:rsid w:val="00D240E6"/>
    <w:rsid w:val="00D245DC"/>
    <w:rsid w:val="00D25611"/>
    <w:rsid w:val="00D25A57"/>
    <w:rsid w:val="00D25AB6"/>
    <w:rsid w:val="00D26368"/>
    <w:rsid w:val="00D264B9"/>
    <w:rsid w:val="00D26798"/>
    <w:rsid w:val="00D27754"/>
    <w:rsid w:val="00D277C5"/>
    <w:rsid w:val="00D3016C"/>
    <w:rsid w:val="00D3037A"/>
    <w:rsid w:val="00D304A9"/>
    <w:rsid w:val="00D3075A"/>
    <w:rsid w:val="00D3166B"/>
    <w:rsid w:val="00D31B6A"/>
    <w:rsid w:val="00D31C74"/>
    <w:rsid w:val="00D31C9B"/>
    <w:rsid w:val="00D3204E"/>
    <w:rsid w:val="00D320B2"/>
    <w:rsid w:val="00D32250"/>
    <w:rsid w:val="00D34843"/>
    <w:rsid w:val="00D35125"/>
    <w:rsid w:val="00D35ED9"/>
    <w:rsid w:val="00D35FD6"/>
    <w:rsid w:val="00D360F8"/>
    <w:rsid w:val="00D36293"/>
    <w:rsid w:val="00D36AFD"/>
    <w:rsid w:val="00D4026D"/>
    <w:rsid w:val="00D402D7"/>
    <w:rsid w:val="00D40F1F"/>
    <w:rsid w:val="00D410C6"/>
    <w:rsid w:val="00D41C3D"/>
    <w:rsid w:val="00D420F2"/>
    <w:rsid w:val="00D42B0B"/>
    <w:rsid w:val="00D438D0"/>
    <w:rsid w:val="00D43909"/>
    <w:rsid w:val="00D44910"/>
    <w:rsid w:val="00D44BE8"/>
    <w:rsid w:val="00D45832"/>
    <w:rsid w:val="00D45D51"/>
    <w:rsid w:val="00D460BC"/>
    <w:rsid w:val="00D46208"/>
    <w:rsid w:val="00D46347"/>
    <w:rsid w:val="00D4680D"/>
    <w:rsid w:val="00D46E07"/>
    <w:rsid w:val="00D50186"/>
    <w:rsid w:val="00D50352"/>
    <w:rsid w:val="00D50EC6"/>
    <w:rsid w:val="00D512AE"/>
    <w:rsid w:val="00D51776"/>
    <w:rsid w:val="00D52D3B"/>
    <w:rsid w:val="00D52DC5"/>
    <w:rsid w:val="00D53775"/>
    <w:rsid w:val="00D53ED6"/>
    <w:rsid w:val="00D54672"/>
    <w:rsid w:val="00D54D42"/>
    <w:rsid w:val="00D57FEF"/>
    <w:rsid w:val="00D60408"/>
    <w:rsid w:val="00D60765"/>
    <w:rsid w:val="00D61600"/>
    <w:rsid w:val="00D61D2F"/>
    <w:rsid w:val="00D61D34"/>
    <w:rsid w:val="00D6225F"/>
    <w:rsid w:val="00D622DA"/>
    <w:rsid w:val="00D62D51"/>
    <w:rsid w:val="00D62F3D"/>
    <w:rsid w:val="00D641EC"/>
    <w:rsid w:val="00D644BC"/>
    <w:rsid w:val="00D6481A"/>
    <w:rsid w:val="00D64EFC"/>
    <w:rsid w:val="00D65073"/>
    <w:rsid w:val="00D651C5"/>
    <w:rsid w:val="00D65269"/>
    <w:rsid w:val="00D65292"/>
    <w:rsid w:val="00D653D0"/>
    <w:rsid w:val="00D65629"/>
    <w:rsid w:val="00D66594"/>
    <w:rsid w:val="00D66FFF"/>
    <w:rsid w:val="00D677C8"/>
    <w:rsid w:val="00D67A2E"/>
    <w:rsid w:val="00D71064"/>
    <w:rsid w:val="00D717B9"/>
    <w:rsid w:val="00D720CA"/>
    <w:rsid w:val="00D739DA"/>
    <w:rsid w:val="00D7401A"/>
    <w:rsid w:val="00D743F4"/>
    <w:rsid w:val="00D74448"/>
    <w:rsid w:val="00D746B8"/>
    <w:rsid w:val="00D74D86"/>
    <w:rsid w:val="00D74F0E"/>
    <w:rsid w:val="00D751D4"/>
    <w:rsid w:val="00D77143"/>
    <w:rsid w:val="00D77402"/>
    <w:rsid w:val="00D77726"/>
    <w:rsid w:val="00D77A67"/>
    <w:rsid w:val="00D77E71"/>
    <w:rsid w:val="00D80018"/>
    <w:rsid w:val="00D809F4"/>
    <w:rsid w:val="00D81142"/>
    <w:rsid w:val="00D8187B"/>
    <w:rsid w:val="00D81B05"/>
    <w:rsid w:val="00D81FDD"/>
    <w:rsid w:val="00D82622"/>
    <w:rsid w:val="00D82722"/>
    <w:rsid w:val="00D82A50"/>
    <w:rsid w:val="00D831B6"/>
    <w:rsid w:val="00D83990"/>
    <w:rsid w:val="00D83E83"/>
    <w:rsid w:val="00D849A1"/>
    <w:rsid w:val="00D84E4E"/>
    <w:rsid w:val="00D84F6D"/>
    <w:rsid w:val="00D8554D"/>
    <w:rsid w:val="00D85629"/>
    <w:rsid w:val="00D859ED"/>
    <w:rsid w:val="00D8604C"/>
    <w:rsid w:val="00D8684F"/>
    <w:rsid w:val="00D8773C"/>
    <w:rsid w:val="00D92F36"/>
    <w:rsid w:val="00D94429"/>
    <w:rsid w:val="00D9488E"/>
    <w:rsid w:val="00D95237"/>
    <w:rsid w:val="00D95EB9"/>
    <w:rsid w:val="00D96031"/>
    <w:rsid w:val="00D97395"/>
    <w:rsid w:val="00D9740B"/>
    <w:rsid w:val="00D97850"/>
    <w:rsid w:val="00D97903"/>
    <w:rsid w:val="00DA01F6"/>
    <w:rsid w:val="00DA0292"/>
    <w:rsid w:val="00DA0426"/>
    <w:rsid w:val="00DA087B"/>
    <w:rsid w:val="00DA09A5"/>
    <w:rsid w:val="00DA1247"/>
    <w:rsid w:val="00DA187D"/>
    <w:rsid w:val="00DA27F8"/>
    <w:rsid w:val="00DA3EF4"/>
    <w:rsid w:val="00DA4A19"/>
    <w:rsid w:val="00DA572C"/>
    <w:rsid w:val="00DA5A14"/>
    <w:rsid w:val="00DA5AE1"/>
    <w:rsid w:val="00DA6022"/>
    <w:rsid w:val="00DA6529"/>
    <w:rsid w:val="00DA6894"/>
    <w:rsid w:val="00DA74C8"/>
    <w:rsid w:val="00DA74F8"/>
    <w:rsid w:val="00DA76B1"/>
    <w:rsid w:val="00DA7DE2"/>
    <w:rsid w:val="00DB02C4"/>
    <w:rsid w:val="00DB069E"/>
    <w:rsid w:val="00DB0AAD"/>
    <w:rsid w:val="00DB0C7B"/>
    <w:rsid w:val="00DB1156"/>
    <w:rsid w:val="00DB28E2"/>
    <w:rsid w:val="00DB3651"/>
    <w:rsid w:val="00DB37BB"/>
    <w:rsid w:val="00DB3809"/>
    <w:rsid w:val="00DB3A75"/>
    <w:rsid w:val="00DB4BDE"/>
    <w:rsid w:val="00DB56FE"/>
    <w:rsid w:val="00DB5B45"/>
    <w:rsid w:val="00DB5C01"/>
    <w:rsid w:val="00DB6303"/>
    <w:rsid w:val="00DB6C52"/>
    <w:rsid w:val="00DB710A"/>
    <w:rsid w:val="00DB7201"/>
    <w:rsid w:val="00DB7B7C"/>
    <w:rsid w:val="00DB7D5E"/>
    <w:rsid w:val="00DC0917"/>
    <w:rsid w:val="00DC0AAB"/>
    <w:rsid w:val="00DC12F1"/>
    <w:rsid w:val="00DC1581"/>
    <w:rsid w:val="00DC19AC"/>
    <w:rsid w:val="00DC22E7"/>
    <w:rsid w:val="00DC2531"/>
    <w:rsid w:val="00DC27E9"/>
    <w:rsid w:val="00DC2FB7"/>
    <w:rsid w:val="00DC3329"/>
    <w:rsid w:val="00DC3478"/>
    <w:rsid w:val="00DC36B1"/>
    <w:rsid w:val="00DC3CE8"/>
    <w:rsid w:val="00DC3F27"/>
    <w:rsid w:val="00DC404C"/>
    <w:rsid w:val="00DC4179"/>
    <w:rsid w:val="00DC46F5"/>
    <w:rsid w:val="00DC4AF0"/>
    <w:rsid w:val="00DC6027"/>
    <w:rsid w:val="00DC67D9"/>
    <w:rsid w:val="00DC748B"/>
    <w:rsid w:val="00DD06A4"/>
    <w:rsid w:val="00DD0762"/>
    <w:rsid w:val="00DD100B"/>
    <w:rsid w:val="00DD1050"/>
    <w:rsid w:val="00DD2423"/>
    <w:rsid w:val="00DD2F18"/>
    <w:rsid w:val="00DD3343"/>
    <w:rsid w:val="00DD34BF"/>
    <w:rsid w:val="00DD3510"/>
    <w:rsid w:val="00DD3E8F"/>
    <w:rsid w:val="00DD3F73"/>
    <w:rsid w:val="00DD513C"/>
    <w:rsid w:val="00DD5893"/>
    <w:rsid w:val="00DD595B"/>
    <w:rsid w:val="00DD654C"/>
    <w:rsid w:val="00DD698D"/>
    <w:rsid w:val="00DD6CB5"/>
    <w:rsid w:val="00DD7322"/>
    <w:rsid w:val="00DD74CB"/>
    <w:rsid w:val="00DD7726"/>
    <w:rsid w:val="00DD7ABF"/>
    <w:rsid w:val="00DE00D7"/>
    <w:rsid w:val="00DE0473"/>
    <w:rsid w:val="00DE0A66"/>
    <w:rsid w:val="00DE0F10"/>
    <w:rsid w:val="00DE1794"/>
    <w:rsid w:val="00DE1913"/>
    <w:rsid w:val="00DE2264"/>
    <w:rsid w:val="00DE2846"/>
    <w:rsid w:val="00DE2ACE"/>
    <w:rsid w:val="00DE2E19"/>
    <w:rsid w:val="00DE4297"/>
    <w:rsid w:val="00DE457D"/>
    <w:rsid w:val="00DE4DB6"/>
    <w:rsid w:val="00DE5037"/>
    <w:rsid w:val="00DE53D0"/>
    <w:rsid w:val="00DE545A"/>
    <w:rsid w:val="00DE5D4D"/>
    <w:rsid w:val="00DE5DA0"/>
    <w:rsid w:val="00DE62EE"/>
    <w:rsid w:val="00DE6361"/>
    <w:rsid w:val="00DE7395"/>
    <w:rsid w:val="00DE785C"/>
    <w:rsid w:val="00DE7D62"/>
    <w:rsid w:val="00DF0D0B"/>
    <w:rsid w:val="00DF12AD"/>
    <w:rsid w:val="00DF16F0"/>
    <w:rsid w:val="00DF255A"/>
    <w:rsid w:val="00DF2B3A"/>
    <w:rsid w:val="00DF3AE2"/>
    <w:rsid w:val="00DF3CFF"/>
    <w:rsid w:val="00DF4995"/>
    <w:rsid w:val="00DF4D14"/>
    <w:rsid w:val="00DF4E0C"/>
    <w:rsid w:val="00DF5076"/>
    <w:rsid w:val="00DF5C02"/>
    <w:rsid w:val="00DF5EA0"/>
    <w:rsid w:val="00DF5F13"/>
    <w:rsid w:val="00DF5FBB"/>
    <w:rsid w:val="00DF649B"/>
    <w:rsid w:val="00DF70C7"/>
    <w:rsid w:val="00DF7912"/>
    <w:rsid w:val="00E00153"/>
    <w:rsid w:val="00E0103B"/>
    <w:rsid w:val="00E01542"/>
    <w:rsid w:val="00E01643"/>
    <w:rsid w:val="00E023A7"/>
    <w:rsid w:val="00E0380C"/>
    <w:rsid w:val="00E03DB4"/>
    <w:rsid w:val="00E03E58"/>
    <w:rsid w:val="00E05D7D"/>
    <w:rsid w:val="00E0607B"/>
    <w:rsid w:val="00E0619F"/>
    <w:rsid w:val="00E0639A"/>
    <w:rsid w:val="00E06645"/>
    <w:rsid w:val="00E06AD4"/>
    <w:rsid w:val="00E07A03"/>
    <w:rsid w:val="00E10102"/>
    <w:rsid w:val="00E10273"/>
    <w:rsid w:val="00E1054D"/>
    <w:rsid w:val="00E10CB0"/>
    <w:rsid w:val="00E1107B"/>
    <w:rsid w:val="00E110BD"/>
    <w:rsid w:val="00E110EC"/>
    <w:rsid w:val="00E11170"/>
    <w:rsid w:val="00E1123A"/>
    <w:rsid w:val="00E112C8"/>
    <w:rsid w:val="00E117BC"/>
    <w:rsid w:val="00E1226C"/>
    <w:rsid w:val="00E133DE"/>
    <w:rsid w:val="00E13475"/>
    <w:rsid w:val="00E1388F"/>
    <w:rsid w:val="00E13C62"/>
    <w:rsid w:val="00E14B6F"/>
    <w:rsid w:val="00E1524E"/>
    <w:rsid w:val="00E158BA"/>
    <w:rsid w:val="00E15B77"/>
    <w:rsid w:val="00E15B7A"/>
    <w:rsid w:val="00E160F0"/>
    <w:rsid w:val="00E16BC2"/>
    <w:rsid w:val="00E1780F"/>
    <w:rsid w:val="00E2045B"/>
    <w:rsid w:val="00E205F9"/>
    <w:rsid w:val="00E214B1"/>
    <w:rsid w:val="00E21858"/>
    <w:rsid w:val="00E222B0"/>
    <w:rsid w:val="00E22C34"/>
    <w:rsid w:val="00E22ED2"/>
    <w:rsid w:val="00E23261"/>
    <w:rsid w:val="00E232B3"/>
    <w:rsid w:val="00E23856"/>
    <w:rsid w:val="00E23C17"/>
    <w:rsid w:val="00E245E4"/>
    <w:rsid w:val="00E247F5"/>
    <w:rsid w:val="00E24900"/>
    <w:rsid w:val="00E24A43"/>
    <w:rsid w:val="00E254CA"/>
    <w:rsid w:val="00E2593A"/>
    <w:rsid w:val="00E2596D"/>
    <w:rsid w:val="00E260F9"/>
    <w:rsid w:val="00E26528"/>
    <w:rsid w:val="00E2659C"/>
    <w:rsid w:val="00E269B0"/>
    <w:rsid w:val="00E26C3D"/>
    <w:rsid w:val="00E27C5C"/>
    <w:rsid w:val="00E27C75"/>
    <w:rsid w:val="00E30DE1"/>
    <w:rsid w:val="00E31659"/>
    <w:rsid w:val="00E318D4"/>
    <w:rsid w:val="00E318F3"/>
    <w:rsid w:val="00E31A52"/>
    <w:rsid w:val="00E32152"/>
    <w:rsid w:val="00E3221F"/>
    <w:rsid w:val="00E32726"/>
    <w:rsid w:val="00E3296D"/>
    <w:rsid w:val="00E33577"/>
    <w:rsid w:val="00E337AF"/>
    <w:rsid w:val="00E33C1A"/>
    <w:rsid w:val="00E34297"/>
    <w:rsid w:val="00E347F3"/>
    <w:rsid w:val="00E34D54"/>
    <w:rsid w:val="00E360E6"/>
    <w:rsid w:val="00E361A0"/>
    <w:rsid w:val="00E364AE"/>
    <w:rsid w:val="00E364DF"/>
    <w:rsid w:val="00E3663E"/>
    <w:rsid w:val="00E36A9A"/>
    <w:rsid w:val="00E371CC"/>
    <w:rsid w:val="00E371F3"/>
    <w:rsid w:val="00E4059A"/>
    <w:rsid w:val="00E40EC3"/>
    <w:rsid w:val="00E419E7"/>
    <w:rsid w:val="00E41D5D"/>
    <w:rsid w:val="00E4207B"/>
    <w:rsid w:val="00E4348B"/>
    <w:rsid w:val="00E44C47"/>
    <w:rsid w:val="00E44DFE"/>
    <w:rsid w:val="00E45534"/>
    <w:rsid w:val="00E45D9F"/>
    <w:rsid w:val="00E46184"/>
    <w:rsid w:val="00E4628E"/>
    <w:rsid w:val="00E470DA"/>
    <w:rsid w:val="00E47885"/>
    <w:rsid w:val="00E50564"/>
    <w:rsid w:val="00E507C6"/>
    <w:rsid w:val="00E50CD9"/>
    <w:rsid w:val="00E521E6"/>
    <w:rsid w:val="00E52301"/>
    <w:rsid w:val="00E531CD"/>
    <w:rsid w:val="00E537FB"/>
    <w:rsid w:val="00E53872"/>
    <w:rsid w:val="00E53A37"/>
    <w:rsid w:val="00E5438D"/>
    <w:rsid w:val="00E55831"/>
    <w:rsid w:val="00E561B7"/>
    <w:rsid w:val="00E567DD"/>
    <w:rsid w:val="00E56C30"/>
    <w:rsid w:val="00E56EB9"/>
    <w:rsid w:val="00E570DD"/>
    <w:rsid w:val="00E574E1"/>
    <w:rsid w:val="00E57573"/>
    <w:rsid w:val="00E607CD"/>
    <w:rsid w:val="00E60AE2"/>
    <w:rsid w:val="00E60B62"/>
    <w:rsid w:val="00E60CBA"/>
    <w:rsid w:val="00E61026"/>
    <w:rsid w:val="00E61544"/>
    <w:rsid w:val="00E61B53"/>
    <w:rsid w:val="00E61FD5"/>
    <w:rsid w:val="00E624B5"/>
    <w:rsid w:val="00E625CE"/>
    <w:rsid w:val="00E626E6"/>
    <w:rsid w:val="00E62800"/>
    <w:rsid w:val="00E63C02"/>
    <w:rsid w:val="00E6454D"/>
    <w:rsid w:val="00E64955"/>
    <w:rsid w:val="00E658DF"/>
    <w:rsid w:val="00E66EF3"/>
    <w:rsid w:val="00E66FB6"/>
    <w:rsid w:val="00E672D4"/>
    <w:rsid w:val="00E67417"/>
    <w:rsid w:val="00E703AD"/>
    <w:rsid w:val="00E70B1F"/>
    <w:rsid w:val="00E710B6"/>
    <w:rsid w:val="00E712A3"/>
    <w:rsid w:val="00E71B5A"/>
    <w:rsid w:val="00E722E4"/>
    <w:rsid w:val="00E7259A"/>
    <w:rsid w:val="00E728E7"/>
    <w:rsid w:val="00E74D10"/>
    <w:rsid w:val="00E7523F"/>
    <w:rsid w:val="00E7569B"/>
    <w:rsid w:val="00E75BA9"/>
    <w:rsid w:val="00E75D39"/>
    <w:rsid w:val="00E760A8"/>
    <w:rsid w:val="00E7651C"/>
    <w:rsid w:val="00E7689F"/>
    <w:rsid w:val="00E768B8"/>
    <w:rsid w:val="00E76FC8"/>
    <w:rsid w:val="00E800DD"/>
    <w:rsid w:val="00E80734"/>
    <w:rsid w:val="00E80D4F"/>
    <w:rsid w:val="00E816B1"/>
    <w:rsid w:val="00E81873"/>
    <w:rsid w:val="00E81AD2"/>
    <w:rsid w:val="00E820B2"/>
    <w:rsid w:val="00E820B4"/>
    <w:rsid w:val="00E8268E"/>
    <w:rsid w:val="00E82C57"/>
    <w:rsid w:val="00E83D34"/>
    <w:rsid w:val="00E83FE4"/>
    <w:rsid w:val="00E841D5"/>
    <w:rsid w:val="00E84451"/>
    <w:rsid w:val="00E846E2"/>
    <w:rsid w:val="00E852E7"/>
    <w:rsid w:val="00E85DFE"/>
    <w:rsid w:val="00E86938"/>
    <w:rsid w:val="00E86D6B"/>
    <w:rsid w:val="00E86FD3"/>
    <w:rsid w:val="00E9183C"/>
    <w:rsid w:val="00E91AC7"/>
    <w:rsid w:val="00E91FF2"/>
    <w:rsid w:val="00E92FD2"/>
    <w:rsid w:val="00E932B0"/>
    <w:rsid w:val="00E94180"/>
    <w:rsid w:val="00E9459B"/>
    <w:rsid w:val="00E945DC"/>
    <w:rsid w:val="00E96254"/>
    <w:rsid w:val="00E9631E"/>
    <w:rsid w:val="00E9657D"/>
    <w:rsid w:val="00E9686E"/>
    <w:rsid w:val="00E96B5D"/>
    <w:rsid w:val="00E97315"/>
    <w:rsid w:val="00E97A48"/>
    <w:rsid w:val="00E97E4C"/>
    <w:rsid w:val="00EA025B"/>
    <w:rsid w:val="00EA1028"/>
    <w:rsid w:val="00EA1293"/>
    <w:rsid w:val="00EA1304"/>
    <w:rsid w:val="00EA1339"/>
    <w:rsid w:val="00EA1A63"/>
    <w:rsid w:val="00EA1A90"/>
    <w:rsid w:val="00EA1F51"/>
    <w:rsid w:val="00EA2CA2"/>
    <w:rsid w:val="00EA3639"/>
    <w:rsid w:val="00EA3665"/>
    <w:rsid w:val="00EA3C85"/>
    <w:rsid w:val="00EA4158"/>
    <w:rsid w:val="00EA43E2"/>
    <w:rsid w:val="00EA449C"/>
    <w:rsid w:val="00EA49A1"/>
    <w:rsid w:val="00EA4C48"/>
    <w:rsid w:val="00EA5650"/>
    <w:rsid w:val="00EA6011"/>
    <w:rsid w:val="00EA64AB"/>
    <w:rsid w:val="00EA75F7"/>
    <w:rsid w:val="00EA7FC2"/>
    <w:rsid w:val="00EB01C9"/>
    <w:rsid w:val="00EB031E"/>
    <w:rsid w:val="00EB0BE5"/>
    <w:rsid w:val="00EB0FE1"/>
    <w:rsid w:val="00EB160D"/>
    <w:rsid w:val="00EB1C5E"/>
    <w:rsid w:val="00EB28A6"/>
    <w:rsid w:val="00EB314E"/>
    <w:rsid w:val="00EB3766"/>
    <w:rsid w:val="00EB3FD8"/>
    <w:rsid w:val="00EB4054"/>
    <w:rsid w:val="00EB4FE1"/>
    <w:rsid w:val="00EB51DD"/>
    <w:rsid w:val="00EB6876"/>
    <w:rsid w:val="00EB7058"/>
    <w:rsid w:val="00EB7F13"/>
    <w:rsid w:val="00EC0047"/>
    <w:rsid w:val="00EC076C"/>
    <w:rsid w:val="00EC12C2"/>
    <w:rsid w:val="00EC1B15"/>
    <w:rsid w:val="00EC1F44"/>
    <w:rsid w:val="00EC393B"/>
    <w:rsid w:val="00EC3FA8"/>
    <w:rsid w:val="00EC4051"/>
    <w:rsid w:val="00EC496D"/>
    <w:rsid w:val="00EC4D3C"/>
    <w:rsid w:val="00EC599D"/>
    <w:rsid w:val="00EC604F"/>
    <w:rsid w:val="00EC6223"/>
    <w:rsid w:val="00EC622A"/>
    <w:rsid w:val="00EC69F8"/>
    <w:rsid w:val="00EC7526"/>
    <w:rsid w:val="00EC76B6"/>
    <w:rsid w:val="00ED09A9"/>
    <w:rsid w:val="00ED16A9"/>
    <w:rsid w:val="00ED17FC"/>
    <w:rsid w:val="00ED1C76"/>
    <w:rsid w:val="00ED2B0B"/>
    <w:rsid w:val="00ED3BDF"/>
    <w:rsid w:val="00ED47E3"/>
    <w:rsid w:val="00ED4EC8"/>
    <w:rsid w:val="00ED6617"/>
    <w:rsid w:val="00ED662D"/>
    <w:rsid w:val="00ED72E2"/>
    <w:rsid w:val="00ED73A3"/>
    <w:rsid w:val="00EE035A"/>
    <w:rsid w:val="00EE04AA"/>
    <w:rsid w:val="00EE094E"/>
    <w:rsid w:val="00EE1675"/>
    <w:rsid w:val="00EE1B16"/>
    <w:rsid w:val="00EE1F72"/>
    <w:rsid w:val="00EE22BA"/>
    <w:rsid w:val="00EE282F"/>
    <w:rsid w:val="00EE317D"/>
    <w:rsid w:val="00EE33E1"/>
    <w:rsid w:val="00EE36D9"/>
    <w:rsid w:val="00EE3B8C"/>
    <w:rsid w:val="00EE46A4"/>
    <w:rsid w:val="00EE4C65"/>
    <w:rsid w:val="00EE52A1"/>
    <w:rsid w:val="00EE52DC"/>
    <w:rsid w:val="00EE54D2"/>
    <w:rsid w:val="00EE5B01"/>
    <w:rsid w:val="00EE5EB3"/>
    <w:rsid w:val="00EE60F3"/>
    <w:rsid w:val="00EE64C1"/>
    <w:rsid w:val="00EE6D10"/>
    <w:rsid w:val="00EE71ED"/>
    <w:rsid w:val="00EE7562"/>
    <w:rsid w:val="00EE79AA"/>
    <w:rsid w:val="00EF101B"/>
    <w:rsid w:val="00EF16BE"/>
    <w:rsid w:val="00EF1984"/>
    <w:rsid w:val="00EF2CE9"/>
    <w:rsid w:val="00EF2DF4"/>
    <w:rsid w:val="00EF3131"/>
    <w:rsid w:val="00EF3666"/>
    <w:rsid w:val="00EF385B"/>
    <w:rsid w:val="00EF3F7F"/>
    <w:rsid w:val="00EF403D"/>
    <w:rsid w:val="00EF49CD"/>
    <w:rsid w:val="00EF4B48"/>
    <w:rsid w:val="00EF4FFB"/>
    <w:rsid w:val="00EF5097"/>
    <w:rsid w:val="00EF52D0"/>
    <w:rsid w:val="00EF58C7"/>
    <w:rsid w:val="00EF5C83"/>
    <w:rsid w:val="00EF5CAD"/>
    <w:rsid w:val="00EF662C"/>
    <w:rsid w:val="00EF6669"/>
    <w:rsid w:val="00EF771C"/>
    <w:rsid w:val="00EF79DE"/>
    <w:rsid w:val="00F0003A"/>
    <w:rsid w:val="00F00053"/>
    <w:rsid w:val="00F000D7"/>
    <w:rsid w:val="00F002D2"/>
    <w:rsid w:val="00F00737"/>
    <w:rsid w:val="00F0082F"/>
    <w:rsid w:val="00F013B4"/>
    <w:rsid w:val="00F01867"/>
    <w:rsid w:val="00F02B0A"/>
    <w:rsid w:val="00F02C5F"/>
    <w:rsid w:val="00F02CB0"/>
    <w:rsid w:val="00F03595"/>
    <w:rsid w:val="00F03CED"/>
    <w:rsid w:val="00F0448A"/>
    <w:rsid w:val="00F0484E"/>
    <w:rsid w:val="00F04851"/>
    <w:rsid w:val="00F04EC8"/>
    <w:rsid w:val="00F04F92"/>
    <w:rsid w:val="00F065EF"/>
    <w:rsid w:val="00F06FAB"/>
    <w:rsid w:val="00F078A5"/>
    <w:rsid w:val="00F11BD5"/>
    <w:rsid w:val="00F11C26"/>
    <w:rsid w:val="00F12627"/>
    <w:rsid w:val="00F12881"/>
    <w:rsid w:val="00F13139"/>
    <w:rsid w:val="00F14454"/>
    <w:rsid w:val="00F14499"/>
    <w:rsid w:val="00F172D1"/>
    <w:rsid w:val="00F17CEC"/>
    <w:rsid w:val="00F20738"/>
    <w:rsid w:val="00F20E8E"/>
    <w:rsid w:val="00F21210"/>
    <w:rsid w:val="00F21297"/>
    <w:rsid w:val="00F2243B"/>
    <w:rsid w:val="00F226F9"/>
    <w:rsid w:val="00F239ED"/>
    <w:rsid w:val="00F23E0A"/>
    <w:rsid w:val="00F24B5A"/>
    <w:rsid w:val="00F26444"/>
    <w:rsid w:val="00F26C9E"/>
    <w:rsid w:val="00F270B2"/>
    <w:rsid w:val="00F27316"/>
    <w:rsid w:val="00F309C8"/>
    <w:rsid w:val="00F31456"/>
    <w:rsid w:val="00F323A1"/>
    <w:rsid w:val="00F3351C"/>
    <w:rsid w:val="00F33539"/>
    <w:rsid w:val="00F34D7C"/>
    <w:rsid w:val="00F35C9D"/>
    <w:rsid w:val="00F36B36"/>
    <w:rsid w:val="00F37B9C"/>
    <w:rsid w:val="00F40ABC"/>
    <w:rsid w:val="00F40DAD"/>
    <w:rsid w:val="00F423FD"/>
    <w:rsid w:val="00F430E6"/>
    <w:rsid w:val="00F4361F"/>
    <w:rsid w:val="00F43B4D"/>
    <w:rsid w:val="00F4498E"/>
    <w:rsid w:val="00F456B3"/>
    <w:rsid w:val="00F45A93"/>
    <w:rsid w:val="00F46AD9"/>
    <w:rsid w:val="00F46D6C"/>
    <w:rsid w:val="00F47CED"/>
    <w:rsid w:val="00F501E7"/>
    <w:rsid w:val="00F50649"/>
    <w:rsid w:val="00F50749"/>
    <w:rsid w:val="00F50BBF"/>
    <w:rsid w:val="00F516BE"/>
    <w:rsid w:val="00F51723"/>
    <w:rsid w:val="00F51C85"/>
    <w:rsid w:val="00F526F4"/>
    <w:rsid w:val="00F52A5E"/>
    <w:rsid w:val="00F5401C"/>
    <w:rsid w:val="00F54453"/>
    <w:rsid w:val="00F546AF"/>
    <w:rsid w:val="00F547A9"/>
    <w:rsid w:val="00F55443"/>
    <w:rsid w:val="00F554FC"/>
    <w:rsid w:val="00F564D8"/>
    <w:rsid w:val="00F56653"/>
    <w:rsid w:val="00F57340"/>
    <w:rsid w:val="00F5740C"/>
    <w:rsid w:val="00F57996"/>
    <w:rsid w:val="00F57A61"/>
    <w:rsid w:val="00F60644"/>
    <w:rsid w:val="00F60816"/>
    <w:rsid w:val="00F6130B"/>
    <w:rsid w:val="00F61371"/>
    <w:rsid w:val="00F61B82"/>
    <w:rsid w:val="00F62001"/>
    <w:rsid w:val="00F64247"/>
    <w:rsid w:val="00F644F2"/>
    <w:rsid w:val="00F64512"/>
    <w:rsid w:val="00F65BD5"/>
    <w:rsid w:val="00F668FA"/>
    <w:rsid w:val="00F66E81"/>
    <w:rsid w:val="00F6730C"/>
    <w:rsid w:val="00F715EE"/>
    <w:rsid w:val="00F71EA3"/>
    <w:rsid w:val="00F71FF4"/>
    <w:rsid w:val="00F72566"/>
    <w:rsid w:val="00F73484"/>
    <w:rsid w:val="00F7373E"/>
    <w:rsid w:val="00F74CF5"/>
    <w:rsid w:val="00F768A4"/>
    <w:rsid w:val="00F7706E"/>
    <w:rsid w:val="00F77509"/>
    <w:rsid w:val="00F775E5"/>
    <w:rsid w:val="00F77C61"/>
    <w:rsid w:val="00F80E0F"/>
    <w:rsid w:val="00F81F0F"/>
    <w:rsid w:val="00F8257D"/>
    <w:rsid w:val="00F82CCF"/>
    <w:rsid w:val="00F83769"/>
    <w:rsid w:val="00F83855"/>
    <w:rsid w:val="00F83B74"/>
    <w:rsid w:val="00F83DB3"/>
    <w:rsid w:val="00F8612E"/>
    <w:rsid w:val="00F865FC"/>
    <w:rsid w:val="00F86E32"/>
    <w:rsid w:val="00F8783E"/>
    <w:rsid w:val="00F87B00"/>
    <w:rsid w:val="00F900BF"/>
    <w:rsid w:val="00F907CF"/>
    <w:rsid w:val="00F92002"/>
    <w:rsid w:val="00F92593"/>
    <w:rsid w:val="00F93524"/>
    <w:rsid w:val="00F9374A"/>
    <w:rsid w:val="00F93D69"/>
    <w:rsid w:val="00F94016"/>
    <w:rsid w:val="00F94551"/>
    <w:rsid w:val="00F94AA5"/>
    <w:rsid w:val="00F94D89"/>
    <w:rsid w:val="00F95473"/>
    <w:rsid w:val="00F95963"/>
    <w:rsid w:val="00F962A4"/>
    <w:rsid w:val="00F96459"/>
    <w:rsid w:val="00F966ED"/>
    <w:rsid w:val="00F966FC"/>
    <w:rsid w:val="00F96D6B"/>
    <w:rsid w:val="00F96E76"/>
    <w:rsid w:val="00F973DB"/>
    <w:rsid w:val="00F97AA3"/>
    <w:rsid w:val="00F97CD7"/>
    <w:rsid w:val="00F97FC1"/>
    <w:rsid w:val="00FA0624"/>
    <w:rsid w:val="00FA0AED"/>
    <w:rsid w:val="00FA0C94"/>
    <w:rsid w:val="00FA0F7F"/>
    <w:rsid w:val="00FA13A0"/>
    <w:rsid w:val="00FA1560"/>
    <w:rsid w:val="00FA1B78"/>
    <w:rsid w:val="00FA3617"/>
    <w:rsid w:val="00FA3D2F"/>
    <w:rsid w:val="00FA3F5C"/>
    <w:rsid w:val="00FA4556"/>
    <w:rsid w:val="00FA4B3B"/>
    <w:rsid w:val="00FA4DF8"/>
    <w:rsid w:val="00FA4F98"/>
    <w:rsid w:val="00FA548B"/>
    <w:rsid w:val="00FA58E8"/>
    <w:rsid w:val="00FA5D67"/>
    <w:rsid w:val="00FA6253"/>
    <w:rsid w:val="00FA71BC"/>
    <w:rsid w:val="00FB0154"/>
    <w:rsid w:val="00FB09CC"/>
    <w:rsid w:val="00FB0E75"/>
    <w:rsid w:val="00FB13DA"/>
    <w:rsid w:val="00FB1801"/>
    <w:rsid w:val="00FB18BD"/>
    <w:rsid w:val="00FB1A68"/>
    <w:rsid w:val="00FB2376"/>
    <w:rsid w:val="00FB246A"/>
    <w:rsid w:val="00FB25EC"/>
    <w:rsid w:val="00FB26FB"/>
    <w:rsid w:val="00FB360C"/>
    <w:rsid w:val="00FB3D2C"/>
    <w:rsid w:val="00FB42FB"/>
    <w:rsid w:val="00FB481C"/>
    <w:rsid w:val="00FB4ABE"/>
    <w:rsid w:val="00FB52B6"/>
    <w:rsid w:val="00FB5535"/>
    <w:rsid w:val="00FB6C89"/>
    <w:rsid w:val="00FB70B3"/>
    <w:rsid w:val="00FB73A4"/>
    <w:rsid w:val="00FC0331"/>
    <w:rsid w:val="00FC088A"/>
    <w:rsid w:val="00FC0F61"/>
    <w:rsid w:val="00FC221D"/>
    <w:rsid w:val="00FC23BC"/>
    <w:rsid w:val="00FC419F"/>
    <w:rsid w:val="00FC4401"/>
    <w:rsid w:val="00FC4451"/>
    <w:rsid w:val="00FC5120"/>
    <w:rsid w:val="00FC5869"/>
    <w:rsid w:val="00FC60AB"/>
    <w:rsid w:val="00FC6632"/>
    <w:rsid w:val="00FC701C"/>
    <w:rsid w:val="00FC72A3"/>
    <w:rsid w:val="00FC7356"/>
    <w:rsid w:val="00FC74C7"/>
    <w:rsid w:val="00FC77D4"/>
    <w:rsid w:val="00FC78C7"/>
    <w:rsid w:val="00FC7EEA"/>
    <w:rsid w:val="00FD07B2"/>
    <w:rsid w:val="00FD0EE1"/>
    <w:rsid w:val="00FD1762"/>
    <w:rsid w:val="00FD280D"/>
    <w:rsid w:val="00FD2E4A"/>
    <w:rsid w:val="00FD2EB5"/>
    <w:rsid w:val="00FD2FD7"/>
    <w:rsid w:val="00FD3643"/>
    <w:rsid w:val="00FD36A2"/>
    <w:rsid w:val="00FD40BC"/>
    <w:rsid w:val="00FD4355"/>
    <w:rsid w:val="00FD48F6"/>
    <w:rsid w:val="00FD4DD3"/>
    <w:rsid w:val="00FD5635"/>
    <w:rsid w:val="00FD5E52"/>
    <w:rsid w:val="00FD5EA4"/>
    <w:rsid w:val="00FD6311"/>
    <w:rsid w:val="00FD655D"/>
    <w:rsid w:val="00FD7454"/>
    <w:rsid w:val="00FD74B8"/>
    <w:rsid w:val="00FD75D4"/>
    <w:rsid w:val="00FD7D03"/>
    <w:rsid w:val="00FE00F1"/>
    <w:rsid w:val="00FE04CD"/>
    <w:rsid w:val="00FE05BE"/>
    <w:rsid w:val="00FE0678"/>
    <w:rsid w:val="00FE06F7"/>
    <w:rsid w:val="00FE09DF"/>
    <w:rsid w:val="00FE1035"/>
    <w:rsid w:val="00FE3FFD"/>
    <w:rsid w:val="00FE4799"/>
    <w:rsid w:val="00FE4D2B"/>
    <w:rsid w:val="00FE5205"/>
    <w:rsid w:val="00FE5EB8"/>
    <w:rsid w:val="00FE6001"/>
    <w:rsid w:val="00FE60B8"/>
    <w:rsid w:val="00FE636E"/>
    <w:rsid w:val="00FE7483"/>
    <w:rsid w:val="00FE7FAF"/>
    <w:rsid w:val="00FF026F"/>
    <w:rsid w:val="00FF0967"/>
    <w:rsid w:val="00FF1846"/>
    <w:rsid w:val="00FF1A99"/>
    <w:rsid w:val="00FF347D"/>
    <w:rsid w:val="00FF3D13"/>
    <w:rsid w:val="00FF3FF4"/>
    <w:rsid w:val="00FF4029"/>
    <w:rsid w:val="00FF4243"/>
    <w:rsid w:val="00FF4B23"/>
    <w:rsid w:val="00FF62A0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BA6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B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A6F0B"/>
    <w:pPr>
      <w:ind w:left="720"/>
      <w:contextualSpacing/>
    </w:pPr>
  </w:style>
  <w:style w:type="character" w:customStyle="1" w:styleId="a4">
    <w:name w:val="Основной текст_"/>
    <w:link w:val="11"/>
    <w:rsid w:val="0090337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337C"/>
    <w:pPr>
      <w:widowControl/>
      <w:shd w:val="clear" w:color="auto" w:fill="FFFFFF"/>
      <w:autoSpaceDE/>
      <w:autoSpaceDN/>
      <w:adjustRightInd/>
      <w:spacing w:before="420" w:after="660" w:line="0" w:lineRule="atLeast"/>
      <w:ind w:hanging="5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Body Text Indent 2"/>
    <w:basedOn w:val="a"/>
    <w:link w:val="20"/>
    <w:rsid w:val="00001B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1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9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97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BA6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B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BA6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A6F0B"/>
    <w:pPr>
      <w:ind w:left="720"/>
      <w:contextualSpacing/>
    </w:pPr>
  </w:style>
  <w:style w:type="character" w:customStyle="1" w:styleId="a4">
    <w:name w:val="Основной текст_"/>
    <w:link w:val="11"/>
    <w:rsid w:val="0090337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337C"/>
    <w:pPr>
      <w:widowControl/>
      <w:shd w:val="clear" w:color="auto" w:fill="FFFFFF"/>
      <w:autoSpaceDE/>
      <w:autoSpaceDN/>
      <w:adjustRightInd/>
      <w:spacing w:before="420" w:after="660" w:line="0" w:lineRule="atLeast"/>
      <w:ind w:hanging="5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Body Text Indent 2"/>
    <w:basedOn w:val="a"/>
    <w:link w:val="20"/>
    <w:rsid w:val="00001B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1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9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97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8470;%2043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74;&#1085;&#1077;&#1089;%20&#1080;&#1079;&#1084;%20&#1076;&#1077;&#1087;&#1091;&#1090;&#1072;&#1090;&#1099;.doc" TargetMode="External"/><Relationship Id="rId12" Type="http://schemas.openxmlformats.org/officeDocument/2006/relationships/hyperlink" Target="consultantplus://offline/ref=FA5827E80140EA582DC7AE239406C0F78F100E12318FD5052FBBD6087F85780E8D785B34DF48F255z3s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8470;%2043.doc" TargetMode="External"/><Relationship Id="rId11" Type="http://schemas.openxmlformats.org/officeDocument/2006/relationships/hyperlink" Target="consultantplus://offline/ref=FA5827E80140EA582DC7AE239406C0F7871B051D3280880F27E2DA0A788A27198A315735DF48F2z5s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8470;%204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333\Desktop\&#1087;&#1088;&#1086;&#1077;&#1082;&#1090;&#1099;%20&#1087;&#1086;&#1089;&#1090;&#1072;&#1085;&#1086;&#1074;&#1083;&#1077;&#1085;&#1080;&#1081;%20&#1087;&#1086;%20&#1082;&#1072;&#1076;&#1088;&#1072;&#1084;\&#1076;&#1077;&#1087;&#1091;&#1090;&#1072;&#1090;&#1099;%20&#1087;&#1086;&#1074;&#1077;&#1088;&#1082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 Тешелеева</dc:creator>
  <cp:lastModifiedBy>Эльза</cp:lastModifiedBy>
  <cp:revision>2</cp:revision>
  <cp:lastPrinted>2016-05-16T06:46:00Z</cp:lastPrinted>
  <dcterms:created xsi:type="dcterms:W3CDTF">2016-12-26T11:23:00Z</dcterms:created>
  <dcterms:modified xsi:type="dcterms:W3CDTF">2016-12-26T11:23:00Z</dcterms:modified>
</cp:coreProperties>
</file>